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FD4841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hyaWQMAAOAHAAAOAAAAZHJzL2Uyb0RvYy54bWykVU1v2zgQvS/Q/0Dw&#10;3si2bCcRohRusgkKBK2xyaJnmqIsohLJkrSl9NfvIyUlcVxsvw6Wh+Rw+ObNG/LiXdfUZC+sk1rl&#10;dHoyoUQorguptjn99+Hm7RklzjNVsForkdNH4ei7yzd/XbQmEzNd6boQliCIcllrclp5b7IkcbwS&#10;DXMn2giFxVLbhnkM7TYpLGsRvamT2WSyTFptC2M1F85h9rpfpJcxflkK7j+VpROe1DkFNh+/Nn43&#10;4ZtcXrBsa5mpJB9gsN9A0TCpcOhTqGvmGdlZeRSqkdxqp0t/wnWT6LKUXMQckM108iqbW6t3Juay&#10;zdqteaIJ1L7i6bfD8o/7W2vuzdqCidZswUUchVy60jbhHyhJFyl7fKJMdJ5wTE7T+flpiiJzrE0n&#10;s7Pl5LwnlVdg/mgfr/4eds7PZot0ueh3psvTSTqJ5UjGg5MDOEbyDL+BA1hHHPxYK9jld1bQIUjz&#10;UzEaZr/szFuUyzAvN7KW/jFKD4UJoNR+Lfna9gPQubZEFjlFYoo1UDxWw6FkEWgJG4JPv4OFjO40&#10;/+KI0lcVU1uxcgaaBZXBOzl0j8OD4za1NDeyrkOVgj0kBn2/0sd3uOm1d635rhHK981kRY0ctXKV&#10;NI4Sm4lmI5CM/VBMUSg0skdGxkrl+yI7b4XnVTi/BI5/gD3gZtnTQgT9jDNk5KC2n9XXoUrS2fIU&#10;kumPGOVprPO3QjckGMAKDCgNy9j+zg1oRpeB0h5ARAY8Qfe4fNzIHkZH/P1Sf91XzAhACGGfBbEc&#10;BfEQeue97sgyJDI4hQ4kvsP0UPsw/79Epc9ksGxsx0O65uki/SO2UEddy2KUWKDxqrZkz3CbtpX0&#10;YijFgVetAvtKh119pcIMunlMKFi+23RD9htdPCJ5q1E8XNHO8BuJg+6Y82tmcRtjEi+M/4RPWes2&#10;p3qwKKm0/fa9+eCPImKVkha3e07d1x0LrV9/UCjv+XQ+D89BHMwXpzMM7MuVzcsVtWuuNFJGDwBd&#10;NIO/r0eztLr5jIdoFU7FElMcZ+fUj+aV798cPGRcrFbRqb9R7tS9wT00jZINBD90n5k1g5g9CvtR&#10;j4I60nTv29O92nldyij4QHDP6sA7xB2t+IzAOninXo6j1/PDfPkfAAAA//8DAFBLAwQKAAAAAAAA&#10;ACEALmnjPt9gAQDfYAEAFAAAAGRycy9tZWRpYS9pbWFnZTEucG5niVBORw0KGgoAAAANSUhEUgAA&#10;AUQAAADgCAYAAAEMFy8cAAAAAXNSR0IArs4c6QAAAARnQU1BAACxjwv8YQUAAAAJcEhZcwAAIdUA&#10;ACHVAQSctJ0AAP+lSURBVHhe7F0FXFXJ97+P7hQRke5GRUVB6UY6FLu7uxa7izCwO9fuxO5usbsD&#10;ERB4757/OXPfYxFx1/W39d/18Dmf+7gxd+bMd07MneB+0B9JO7ZuWiv5xEFsJAdaWloSSVHReOml&#10;v5TuXzo6U0VJobhXTw4oP8uXziqUXuK4x7evt1q5hAMo/IUl+Rz068FBtarGPJK69NbfIomNFQep&#10;g3p/kP7/WyRSU1Phly/kgMf3yd7NF3AwsDcHjeJjeel9HF4BUelNeMPieRxsXIsZLeJg/x7hoZdP&#10;OVCQ5/ihgwbmLRrRbk5qKicnfZyDhT4qeOD7dBMKR2mkpg765QVI+A7T1SsWrQz287ukq83xxXgP&#10;pcsXC1Kbl8XBzm3COSYkfPeyBbMl0scF6tmpI0hKOHj7hoOJI/FmCQcleXjzRw6K8QFZKWVMiTk7&#10;ckDPilCCT+5wsA4LJntJVSNDdo1oxWI8Jz1fyvj/7Zt4PxZKjO+g9w3szkEevjNtMgchQb4Ab99q&#10;S5P4hTq3bQO98MZ8eqhMojOml0m8HKsoKzOJnTyw8z79f+KQcP7jBw6e3blTWyTi+LL3l+Wkhr/8&#10;pve9eM5BsA8Hfr5epQWskLBa5KgKZA+K8Xggm4MbV39JsCwLjyBc8BmRSAGrWwRycsJ5HS1NPjz4&#10;y2eIZ6VzcPIo1hQ+x6CG73qHtdilbdvPq/hrNGP6ZImashpcPMtB+2YczJyJiSLzCIfPXoYJ+/nV&#10;h2ZJqBkSBkJC3ACwd8+EfbudQUOzCVTWqwwtUhot+OwZ5IN7OZiN6WVkcNAcn331mANTU1PULqGs&#10;wNJsfBOJVJRVYPPPHBRg9VOJL5z//GX+Xp5MYhL87eCegZxZyjZ2mVCYqwxqaqriMD/ve2Wfe/VK&#10;SC8vF/E/igND3Uqwbs3CEuG130Gb1i0JFYlEsHwuB+tXcOBRQ/oylKKIU4LiT3KfZY74Q14RPLj/&#10;DqalHcWqFAmQkGawbi1Bc8ycinhWVYW2zZoCqjhl4W3fSba2tjxVga6uHn/7koDTbu05GDWsJdg7&#10;pn2RQaKBA/aw474D96F5i7Uwe1oImNn2gUun8HkxB3ducFDDzQ3VVGqpGvufSElVBVQaVGGt7cSh&#10;/UXt2goSqWQQgpnKgIXz/Uo1gYNrBoSELQWxmGcZRgmxzFrazyYdy+5RUeagf6/u4levrlelNPHy&#10;78LgF6RapzIYzfMGFU9DqDLRCy4fO+ZVHSWgjC/yxGrv3asFy8zK5V4sA5TZkhIxZg7g4YP38Ox5&#10;HkxPOwFvnqvBs9sc6OlwUMfZCk4e2rWR0scMKlpaWDIBfDeROVSLtgDzXRFgvjMSrCyMS61I04RY&#10;XoyqgzJpZTMbij7Js4zWrD4ZePwbO/YQvH79kV3/mKsOfm72PComJrWUHICTe3dMjTlXCNHh4Z9Z&#10;pu8iJXsdsNgehhyJGY2gUpdWj0ft9qzKWdVKdasYTZyD21T2OzxsGEIgHeTkf7E++2cNaRJ7rgA0&#10;LRyhyXUelo4f1KGSrrZYevn7SNFWE8w3h2Imw8FsRyjIqymykkeEkbIWYUaGsEw6uKdDnTqThEy7&#10;TSvN5I1LhkwnkuWh5ypX0oeq3tGQeLkAEk69hegDj6Fb00bfpsC/RigCkdlWlOS2cOQw0EqyABFa&#10;lIxJqOtQaiWoYoRMZsLgQY1YZh2dpkOntm3Bw2MSFBXKM6dj+jgOUhJiWWYs4ltDlXrBUH1gJgQG&#10;+v9vmJSRRowF6PR2QUlGgo42Zg4bCGWQjk1bdISb14ykXOWLo7KSBzxE54Mk+wmNgrISJ4m/UAju&#10;rq4wtH+f/02CZQmuXFGq5Y6tWgldt33YitEr8q9TF8J8/SUIUHSpMLNNOBjUn4Nb2Io3b+CgRwcO&#10;xqM3JeJEEBsVLQn2b8A8quljOZCXk/8M238onTp68BMeQElZGRRttWHNmjXy799xkL1LaDDk6pHE&#10;stEHLcH/xwxDU3oRM9+3e38FVY0Sh07DAY8QHhT0x1Txb5GDow3UqO4O+rq6kjmZKF3M1IljQibJ&#10;qjxBp+HFE1I6Ikg8WwiJ5wVOvv4Jpk8cXyRN5s+nM2fOKIKg+1CBczB5tJDJPPQlyf3S1FAHfz9v&#10;SDz3CeJQ7cRiJhMoo/FCA/pLqDDvfYmWhgapFlH9ep78kQNCJh/eR8zWrQuXTh8F/wb1oZpvFOjY&#10;1wCRgiLEHX0DQQ28/3cF/q00eewokgioKCrC4+sX7VYtnNnIo2ZN6N6uNTROSkDnVw601DUhbeJo&#10;8aVLl3QtYlqBvKo6RIeG/2/K+/fSs7s3BuABLC0tIT4qnBoENI6NwQyK8JwVDB807Da7ESlraJdG&#10;dJw2YXQuO/FXEjoKGvDunU7jpFiYNW1qfuOYWNi5YVUJ/+zZt4bCP+gHMZo0noO7OUL4Obh/v3zh&#10;7F9PjcO83ykqcjzF3bqaLD8CoevEeitIr8lYgpZCQUHE3711a770tl+lZ8/uRxpUQvssx32zSkmf&#10;MqmNFmakfHh8HeN6RQUF+PjiRRV2I2VQdpFsbtNktLX4m1wqHo/kQLRtyWE4qgYLB7Xfd2n7/Fj2&#10;oJQUFBR4ChUolKU0XKXdLTLCf0SnD+7u+tOwIXPlRSLJdIwM6b4PaOfJycjFY/MU/F2m+0YNI0fp&#10;4xz34d2LeJNqxuzCeDRjd68LmaKHu3cS+n9kD8qYMt6jR8cCaRLM5LGOKbou4eDcwf336UK1asaF&#10;pR1fZZhcuj27USCYNknwwEH0nJYJ6davUxtGDx/8uQUCeGdOh6Xz8SZ8uDSxsr/LMYUGmzdvVnuG&#10;ei8KPXIJvUx6v4u1GZPAZ2n9CpP058/mmLLPmDrmV80j60RiVYZSfPKQg0NY0vIJEpPEOrVuxczf&#10;yUMcXLtoAX37J0ERPkewcXFxzP1aAakzIRdxTx6S7Jwqunn3c644Ctn4CqETKB8e5M+LUewDe3Ew&#10;bAAHs9DVenj38xcQq6CTu2/P1oeUGapGB7dMcHTLYJ1Y1Ck1dnRqThd0bss/d/sKBzNmcNChDQdT&#10;xgj9nT4NvGHD8oXfbrMnjx1RoqbGwfNn+HLMbDEljM6p7CWVK3PQpkUzUFXzgVPHLMCxXD9PYT55&#10;1vpw+dw5t9XLf3lu2CAOiqS18+iBoNrCAr4zhvn0+rVjbEQ4r63FwdqlHMzFaI7ATS/6Gavo8cNK&#10;YOs447OM2TpMh9z8Ihb416ozAebOCYa898Iz1J+5dhU+i42BwglfdNOunj81Wfq67yN0CFRycnKU&#10;fepgovICmOm0EOxTSPpL5uyxek+ffQISCc86oTq0X4/XM0DyQdoRhYWLixKqv1eXbn+MC0ahaZ3a&#10;td4+QP/OUF+fSfATZk5cJISm3t5jmXQoGkxqtBqKSyTsfP8BO6FPn52sEJJCESsYNSo3B3s4fmjb&#10;Tmny308Fbx6bmO+NxLg5SoifzcxK4P1zS1UVDgqxqq5etGMZqVVrUqmCNbecC+vWXS7tdEodvg+l&#10;mgl+Ps1hNVYrBg0wrG+3Nyvmz2LSU9HQlqRPGr+evfA7CcyPYQa3h4P5PuaYitYkJsofObjzOcfJ&#10;g43dTJbJ92/UWAapCvkSO1i85CIUFJSAg0sa1KszBkNRDjpG+3ykBPu1ToiyMq4MFkldoHK9IEjE&#10;9Oj8d9HujWs9LKgHAjNYbV0wNGjQoDQIMtTS5HPfqbAM2rmmw+JFDVgm3V3TfunOw2ukftxdnEsV&#10;b+KZPLTX8hB/rhCqu7jA0snDBksv/X7CWpI32RbG+nJMt4SByc5w1nG5dcOqmfTiZ090ShtJXq4y&#10;FBfJQXX3aZ9lsFPHTgy3S5fO7peWNsbPoLY/KGjpgaa5PYsAPWs6f5+KkZGcpiJP/TckRdN1IaAe&#10;Wg1OUkSH3g7H6aH+S2cZkbELVmunNm2hU9e24OyWxlrv1cscRDVkrZ+Lzr4LYRuvQNzZfJDDyO/E&#10;0b3r6Px3044NayTVlvkBhypGpCgHdraCdEjZLkQLkJerKO2vKcvUh1OFSVKMBZHpTkMDDnTs3MG6&#10;WS9UNzGSPj06/TFx866tG3nDKoZw7x4HH7EFk5INDwjimyYk8Hduc3DvDgeH0RZ7uHFw9DAH99F+&#10;38N4+QFailZNGkOIj7+EGgpZpKP7OejdpfOfE9CbmZmiEysP5rsiYcvCiT2NDCu/o09kOTc4bLUc&#10;bPiZg4YRHCyhD5DkrqHU6nnUAh0dPUnCpWJsHAqgUqkqXDmzx1Sa5J9D+7dt8jJaHgT9evUucbRH&#10;fxEzdxz9OeYBoQuWgQ4p+ZIkteRrxRB37C1QT6yasRloqKv/b43iW+nx7dsn6LhgVmbR1IlC5ghn&#10;dCz5IJizAD8fMKjlA/7Lj0Dk7gfYagsh7lTuX5NBIvpQRP7bupVLLlpbYeZQ9ZAEKXMxDcPhzvWL&#10;II+QoKqNx1ZLnUpJ5/L/mgyijpRTVVHCl4lAS1OTTJeoUUKcJNDHGy6fOQT6enqgKC8PhFu6pqqm&#10;xsspKUHdtJ//Oglis9bp06UbWQmoVEkPYmLCIDwkCDxr10GPWgRJMVGfZebiwYMtVqdPaSr996+j&#10;vDePk7IyJvON4+IhMSYGJo8ext+5fOrPUSU/6N9O06eOfxGFYcjta+f4osLCcdhYVZD/nK8K/4+I&#10;ZPDyyf0aK+fPuB4bFcqfPX5gg/TS5zR/btanJ2jmySaUMtoGCq+pJ2XkTxxoqXOgpKQoadeqxZUb&#10;5097SR/90+ivrMCt61ZEhIUEvcWfElNjEazE2JV6qcRkJ6W2UsZ+fhwkxEbxqGxpVNIXxIwq8SP0&#10;saaOR8eP/qfvtOUSIqb7xHiNxhvgs7y2thafNmXSa3FeXqKQ3O+nXVO6NKIuC1mXmew927dwaJ7M&#10;+Te3bplIb/3dBJBfs0eHNrfV1dXESvIcf5bGO1C5ypcNbTcDEDq1z5+iHMYKH4fYOSwvmlBYt2Jx&#10;xQp/6MCBNOQE5qZxcOEc1gT6d6wbrcxLmJDRCaUhUy9fcxAUKJz7LBPEdB8y+YzvEMk51ziYNIYD&#10;6vBUlOP4lSsX1BPeKlCToLqSIkofefsGFCK+d81qDnzqCWmxNPGdttZWcC87+wsEzM+YPhEPvKMj&#10;B6sXcfAEQUB9kCSICvOHTO/YvJ6D12/xHkyb9YuWuZeVFbkQ+dgxDrp2JbCIwK+BF5w9eujrVpN/&#10;/17v/Kljubq6iDL0Qcu+lCVKRxRuCQryFdZSznUOzmGNdu8ojC2aN5uD88c/f64iprQMK3OQNrr/&#10;FnytKG3UEHF0oA9YGFdhPXm5WLCKnsF7YdWC2aVR7ZqFmRdmpH957xeMz2bN5GAHIpo6lV895+As&#10;Cub+LaxkBAO1KEKZTHBln5X1/jQMCYZr508E8/xDVeHtv0Fv7941GzZogCTMzwsaxQsCpbFzo4Zx&#10;EI2RyJNH+DIeGTNE124j0iimK5+BX2NCAr4KJowb/YbeeSvnejH9z1xhTFcOhamqGgAWFsK9hBYr&#10;Sw60tbTgSPYWCc/zbqEBmNbveCfl99JJTA+fYYMQpa1q/1YawoQVhCimLlnqrKa8+Pr4QEx4OGRl&#10;TC/Jzs5WoHx+Fy2YN5On3qAhAwRlWwr7cpmnfroH2Iy+VZDUE6WkrARDe3fnj2Tvno2vYhlX16rD&#10;4omcG1XAwmYWFOXLw5tX6hhPqMG6NRx8khYwLDCAHb/pfXgP5XtA7y/vp/8Zo4BpLGINd/ouIw+B&#10;fr5w8tCeW/iOP47IWq6YNfUDBUtiFEDZjDCBSpnVLgrhs+tlmASkqsyBh0cN6NShNWxZsxTNsBLc&#10;uVWVPWtjN+uzbhZiZ/cMqOU5kaF02hQWYkD9el5iGsNr52AjcXPBd+K1it5HTN3QTHhlWXqNzlOn&#10;BH15aBgUAtl7tkke3bzsJpT6TyIUpvzWdatLmiQlgK6uLsRGoWCkmaGCsOaI/0uwmZQtCGO8J3O6&#10;gCTiHp17sPu9fEaDIwqLBouWF6CM7VwzwcZhOjhUz0REIloxPUPDzqVpvZd2k5d/35BBn+eNrC9V&#10;lroaBzXd3CDU3x/aNWkOJ4/ul/xtfvHDh3dqzcqYJonFeK9ti88LceU8B9n7hUKQHrJGnaanH8mQ&#10;umeHGzghwr4mODpfs2YmPH+eB69e5cHAYbthwsTD8DHvE/TouQWePc0DO/sZ+L8SFOQrY+mNYCJ6&#10;ALJ31fcWmr4sL3ReTYWDgPpe0CIlGd2UBSVvH91xlRbj7yMdVPJGmV4wadzI8/T/mX1bE5OjYsHT&#10;oyaoYIZJeadPxkJh8w9CJ3XHpnqQNcsPBZQB1o6ZkL3XHjZtqAWHdttD9m4nOLDbAerWH4dCTAdH&#10;t6nQpftWyLn1mvXce3jOAj/fhew3sbV9Gnz8WCQVeAYUF4jAzKo33EKL+/QxB3dvCu/HbEF1Nyfw&#10;96kLbRsn8DmXT1tRXv9WQsgrfPjwYVJBwccX8tU0WBeySl1DMNsTBqF1a2VLb+OuXzjDN24sRQY2&#10;obZNqUAipuDtUIAMcfT9Dws/bUrDzxC8YE4AuNXKgH5DtsHJM0/RgvIQELoErJ3S2MeknzfeBImY&#10;h8LCYpZOYnwv1HsGaBA4uIzol71TEf+PDg1hA5JLCt/5SbPGiM6hASnZuXOunvTUX0v9+vYsttgd&#10;yQTIeFsYmNLoVLTiFnisX68ORkX3dG5cOjOqQ9vmfBS6CWpqqqCtyYFR1aasOctGrtLx7Ws1cK8x&#10;5TOFT93k7dtvhB27boCN7RSYPf8UZGffhSnTjoKtfTqIJRJEYDq4IlN4xnHazMesYlAJgmq58PGB&#10;3tCnTWOaxSJS0jPkw4KD4Ob5I+4vnz4K17Bw4GMPPwV/X29C6t9HyQnxEvOtKMBd4WCQWlsQ5h5h&#10;UJXxqmAaADBGuPMXSuU4OVWMv58/04EunWgIsEz/pcPa1bXA0TX9M0SS27F6ZT02FJjPV0QhqyOL&#10;ICx0GHuOPhgX4PlGjVuCk4UxzB3ZfZrwpl9IWVefp85qBXl58F+WDXE0ju9sASgpKUCv5NC/t7/u&#10;/YscK/N9UaDV3JYJzmLnL6hUdtVjQz6nd29sI9wt0KRuSec9awrfPcSfRKgXhY+DgkAyoV69cejY&#10;hjDhUbOv7zsK/bZp2Ox/+dxFzMZY4/016kxiXgAhUF6eg/U/r3gmfRUjJRXVkqRLRZB4vhiUtPUg&#10;Zu990HWuB14ZG0BdXQOMAuPArs0gaOhXHyZ3iQuRPvbX0qL5c3jjFYEgp6sECtaawqdeFKQpHvEy&#10;O3Zo2YJ/8fAuZZDpKRLCgb0cRISlwOuX6iiMz4cf2NmjRX6qBY5Owvka7ujWuP3yUZOafFj4MLTs&#10;05mrIhIZsXEVTA+iASO9u2PLyvqUv2kTxhbXHjkH5NR1oNHFYjb+Ud/dm3X+J18pBm0dbYiLiuCv&#10;HNv59+hFGampqvKcvAhUautD1bm+IPvqS4hUqKoK5rujmcInASydy0E+uh27Mcwi613ySQ5q1EKk&#10;lREiMY1IKH+uPGfvdYQ5M8Ogd3dhdhXrwKBQFI+kmw/t2tLo8L49A1OuFEHjc58gdMM5iNx7E6pW&#10;NWIV7OvtDfNmpv3qsJ6/lIYN6iORV1YAcxQgfZXGU1CE7sWqpYgOKYIoHra1xZBKSXA7aFSXgmJl&#10;CA3qBmFBvSEsGDlUduwJYWF4pPP0W3adjkG9hGNET5YORRoUAdHv1uinyt73+jk62n04KET007UG&#10;XvWoVZTqwE+vH342cu0fQ4/OH706f1YaaGioQ/9eHNy+IegqvATyOkowftTwV9IBDiJHW9scGhqV&#10;Ng3Rg83wxjUOdm4W+jKXzuNgOp7v0g4jEYxn31N3Fd5LnSCTx6KQsIKyMjhYu5KDpnFxxdJIQ5Sd&#10;napgYW7OOjLsrDlYtwzTaMOBo6MN7Nuw+p+Dum+li6cPP2zfvnWD4GCfmAEtIu4aVq4E5gcbgsWh&#10;aJAzVuU3pPd/RYMjP74UhEj9l726oPDoUzAZFmyahKiD2FSLc4UP8atXcHDhrCBQQhy+BnT0dSH6&#10;zAs2foJY1dAEGu55AHWmroXYk89ApKiM6Xb893w1u3b6SK+I0GBomdxIcmbPHu3tm9fVwtNsVOmo&#10;wSgcbHrUQTHmJ0GAMjUAKNA9aIzIMNH0F89aggAbXfsEyReLIOboczZPIp59MaapCAXgNXE5xKNQ&#10;lRQVYfXS+TdZBv5NRM1P8il3j3SehmjLqhX01RrmzhCEtnPDL0IkQyFGwZJwmyRzoKWtATFh4XB4&#10;/x64efEscHLyoKRTiQ2WiTr8hKExYsdNiEVBJhx5B42vFkPdWh6wZk2qEnv5v4F4/r0eTb/Q19MG&#10;O1s7aN6oEeoqEJFgqeOzRUqyxMbcCizMhW5+8gGdHZ3Az6c+9OvRA96/eAgeGJu3btYMjYocdG/T&#10;jkI7iA+LEHvWqAGh28+CprULJKIwE28UQMPtVyAiOOT/nz78LXr79K5Z6pC+fHioYMmD/BuAoWEV&#10;8KpDwxLYoHPJiCH9T/fp2pkKjy6SIptB5OrshNdF0L5NC/ZcyybJ/KA+PeHWhRNP8f9ScnGw58P8&#10;/fh+XTs/VlJSgiYxMWRs/r1U9O7p45E/DYS42Aho16oZE46qqgroIVIJaepqauxcpzatwMuzNkRH&#10;hEO3tm3g2LZVk1gCP+hL4t+/sBK/e/tc8vr1DPpfkv/hY/HbZzllV6L4QT/oB/2gv4Kk4dMP+h56&#10;8uSOaWJ8HD965HD+/dvnjwAK/txhwP+PiH/9WuvBrctLGzeKexcZHPz+3f0bFtJLvxD71iCvwPri&#10;KMCfhVFDFZokyMa2OBTv3LH9Gt7z5dJE/1Lic9/UnZU66IqJSbUSDKb4mi4cRkfUbSeMLbIwN+Mv&#10;XNj1+QxjFJAaHtgERlmoxWJWjFEp1Dp7kj6UU6wqEru5OIqnjB07TnjyzyWe5797BNjvISy/4rBh&#10;fddVq2okoR6nNilCTxKBStaJLGPqKFFWVoR1yxZ/uY5BZGgwX7e2MDeMekfKC5QlID1/AYVa2YB1&#10;AIhHDRuYV/TisbuQyh9DLZs1lSgqitjCX7o6tHKJSHL59B/7mfPatZP63t5e1/Gn2K8BB7kvhc+r&#10;5cssKzdNDlyxVAhBverVge0b1n65aNPZw4ce7d+LD+EDNKCHJugdysYEaJBSudoom/hrfDn1IsvL&#10;yfFe9WqLLx3evU9qnL7HQIkq6+vztFhJaSXikVoDXuNPHNz/WLjt+2jezLSp9rZWNFGbvjryhdL0&#10;y5eLWNbpMWcmB9mH8DfKhM4bV+EgISYKKhwneXDP9pxjh8slhC+gD0ZXLglzmYcOFOaTsjVGqKmj&#10;cGdlSAssLeym9RzQgnuYJO/n4y2Z3T/u/PKRbddsnzdqJDZPI+FtX9KuDWuLRHIcfw3fdRWZlgRh&#10;XWDSvNBvFYyB9+7dZCh9pCISFXx42WD/nj1LRowYMW9gv54znewdqB8R/BFtZ05gOigMVi7k2q54&#10;xDJQGSnvp45x0JHK2Y8rnblZXsh2WLbo8FAoePvUTHhlGXrz8uFYMi5+9TnYs0sYHUXfcksRgSx7&#10;OQ1Fo1pk3VPSGirPsvvevuPgxSMO9u3gIMCHzbmRNIuJ+EifTqWv5vi9s4zxPM9jxezfhk0HC7Vi&#10;EVbeZUwDW4IsTRpqN33C2C96Y+7cOaPt4ugooTmQLZuiDj8uzMCnd9NctLJlKMuvngnjIEmAbJBn&#10;2fukZSXA3LvNwdY1ggrT0dGG5klJ2Ni+4gru2Lyej42OYJnl84Se5pNHOPYhaOPPeI4yVIIJY+3R&#10;+D1CIw0imo+QJ4X7tWZfytKMvXrNpuFI9uzZo0/vPZe94y29k3q5SzANGqh05qhwb9nnUT9C08ZJ&#10;hPJS4vlXVTEtngr7NWGVZdkkefpkQLqfykCT8ulZKt/75xwsnsXBkL7SMZj0DHospAv9fepBckw0&#10;XD2699e71V49v9tBW0uDf4bNqezL6SX0QjaaFDNMwnuMFox6pN++ECb3Xb7AQfpU4d6yz1bE5Eqp&#10;KCuxLvsHl88HJwZ5YTMJxAoUwQIsREVpHMUKrelkC2+vnCnrw0pkH6Z+jenzwvTpHDx7KOi5uzc4&#10;uHVd+J9G+LLv3MhfWGO8NhQF6uRgC5lTx37Me/44QPreX6cr586INTTUQE+Xg+WLhZexl3wFabSi&#10;RfmXfws7OXAwasRgJkiAVLm3dy65yotQKPguup5HY65JXUiFRO9QUuJgbsZkNgRu55rVt0+hniub&#10;5rcw04sIhi+u4XsYOvHavp0cTJ3MdDtYVjOB+MgIuHfzrAPl9ZuICnT0yJ53jRLi2OdI+jBOi1Vd&#10;PMtBvVpYo5OEpk4fkuil5BqkxOP/ZfTXt/BL1Em1a9VgTUNS8GKakpKShFoAoTB9AjV5TdaMPkiV&#10;POk8TWzyLRKTSSep6eloS76mkyti1mQxzz07CXlmrhz+T9P+u3dDVZEkzBYgW1CAutLK0oqNlm3T&#10;IgUunz6ZxYTze4lmMk/r2fQJCY1NS5BlBn+z5o0FoG+69PVtCyre07IpDWUy/mv8Bt0jdzdHOLlv&#10;a7dzRw7kLcjC5/G8rh5FBU2ZRS4pEoGcvB20R6vZMFRAhry8HJgYGr6Rk5fjf48QaYLpR0T3bjRe&#10;N7F1ke/HUEnCLJNvEq4+5iE4wA8RuXklVtj3z2En+vj+9SAToypsVOkdWrWWmjW+qCJh0UoqX7tW&#10;nukeRxsOQrCmb984F2ZrZSWm5SnxlZCVFcmuO7tOgSH9m7NK8/buyIbJkVGLRGFWNaoKtWrW4o+j&#10;nqwo/fJM6dF4c5pOUdE1lmcU6PaNQh5c7eyhQ5sWv25Afg9dP3PiQPOURnx11xpspT+C/6J5HLTG&#10;8KhzW2EdupkYb89GXrMSrSwKvHxGyzNNe1BWVoaWScm8SCTih6MPynEGGJ/KswFKds7CUBEa5GRj&#10;M4tZ1LNnrFgBieMiw/msrPaK+FtC1ryid8iYdOmwnziYhwaFPvhTXkcNRd+3OfqFmP9tWwThUrqo&#10;XiDI1w+6t+kAT+7cobkxfyytXZHp5OBgw4/ADLCak2WUfssY/x85SHr+Kzx0sDA6P9jXF45n72SZ&#10;d3HtyJrRhHExKLzPhyCz3yjUh3d1UMgiUFFxRydNBDOnjvNfNHM6Tbdmq99U9C5isrDnz0j/L5dX&#10;dh1bl0lVDjxresCwgX3hztULC2kBQ1boP4Nu5Fzs5V1XWDi4NTq2OegQv5YuCEwsRs5Fd+KrM63Q&#10;+GhpqkF4kD/UrlEd05GH1cv8mG/o6vrlMrrluVevlgxZPn5dWR5Se3TYnxpqrYW/eVIl5d9HRoIW&#10;aKLWw5xqRDTpwmfoUZxBp7y6MxkwOajvWRdaN24CT+9ebEDl/NPp1eNbFwb16w+RkWzZSBCTt4+Z&#10;ZLoFC0jHUanC7/KFIr1DsTY9x3HGTOgfPyqCk8t0cKpAaGXZ0QGFjII2N5/NXJQ7d42l6XC8JqmQ&#10;CiqNHGlabZzlTcpUCccxxKVn/Xy9sRzBMHn8KD7/xdPdeO4vJdHDG+dqTRiT+t5EWEodGoZwsGQ+&#10;B7vQ+q1fJUQFo8o1bbKGqqoc1PHswgo0eFAKCujXh9HNXXieXBp4cP8tFBSWYEhXAFa20+DmDWNW&#10;KSrK3lCnpiCgsu+yNBOc//WrOVi3AvVhOp4zF4TnaGcLYf5+sGLJHEneg6tOrER/B2FuWPx47tTB&#10;/N5dupCBYLGmDBFkSRsnCk2Kzt2/Qx29crBvV010X0RgZzsLHF0rFpyMCwrE0L/fTnj48D2Mm3gY&#10;evfZAffv5WJcXAiOzmnQrGk3pksTEroz4VDHKQmT8rFk7ueCpTVO9fX1sbJDYXDfXpL7N85/664E&#10;fx5dPnvq7Ma1qydI/8XY++fXeICLx4S10e5j4E6Zp+BeXZ0DNXUz9vvVCw0UEKLP5dcR2KXnFvAL&#10;mQ+7duRATs5rhkaaOdBv8G44duIRpiUBO7cMMLXNYl1Vjx/rM0H6euE7yfFHAfbujOFiNnoOaJXJ&#10;cQ/x9YdjB/f0Yxn+J1Bh/rsrZuvCQEFVUSybPDh5/GhJA6+6KDR1wdigIt9EU28RGXJyakwf2TrP&#10;QCOSDksWNAAXpzQ4uMsJsnc7snksB7PtS4VIS55bW0/HqIKH3A+f2ByW2rVm4P8AV6+9gImTjoAz&#10;opHuNTOdy/QkCUqCOnAIukz0risYCLg52oF3zRoQhj7p6rnT/zjf74+gj2+f3zBfR+tuh4Gcqpxk&#10;ypRUNu756sUTm1cunsf68WRxMDUrbPvwIVcZfHxGsYLbOs5kgt6/x7G0yRE3TurN3JriYgl0672V&#10;CbFL5y3sGacamQyNn4rEUNtzDiQ1WcPOnzhmAWNHJkLfHr+kc++uINTQgADYsWlt3r3L53tS/soS&#10;gltD+vOvpcLCwtD89x/OXDp3imczBnaEg1GaNyiaabLOBKK8Z8+c8cBcCpmO2redgw4dmqBBMCz1&#10;A/v2aA4D+jb5THcxtGJTJyIBHjryEIpQaDSDID5pBSJUDM9f5MGAfruhVq3ZeD6dGSxlpRqwnlCP&#10;sTaldxeFaGJYGaZMHvc65+LFapjcZ32Ar+7duLR389rSPP+lNHFIT94quyGYbQ8FzUQLJsRqy33B&#10;dGsYVDE05I0qV2GLAR/cvY2aDlSpjEKxFFDJcVVYgZ1qCAt20TwUavKJcQNLhUh89LAtzJl7Fgb0&#10;2Q1v3uYzgd7MecWEKkFduHHzTSihlfCc08HePoPpWrRzzN+kdxroo1AVlakJ85uzstTUlZUl54/u&#10;e0X5IspMm/TUNLwJJMVG/jHL+P1eunj6mIuSux6bHcBmCTAOA5XqlUC/uysoe+hAxpRxEurAWJCV&#10;KYmLjOS90ZnFRxkXFyiAHRachEiIdHKeBndv68OnAmHjAmLyMa1sZyDq0Hg4T4e0jONw7PADyJp9&#10;FqwcpsP+/XcgKmY5S2PZYi/YvMYXlDC2pv5IH3dbiPTx5JuE+/ErpqROP7Iobbm2jStMGDmc6kIU&#10;3TCsKO7sO5aXbh3+xmHIUeERbCJ5lcX+YLxRmG5hmObFjiItBUjt3/+zGn5572rYTwN785bmFvy4&#10;kXFw+bx5aZMmJ/vNc3U2Qbxssy4uFEFw6E+IspfMsNBuEAsXn2c60dtvnvR5RDLqVUXlYKjjZgOR&#10;dVz4gXEeltLXEomUlJSKrZI7ot/a7rGKspI4+WoxJF8qAkcra8hKS1sqve+vJ7TGOmr+VcAchVYV&#10;rSzbMwERqWijBcbrA0FZRaXCGr66Yvg4ZWUnJiwHd2mY50JzmTPYApZHD9uUCpExIjI3VwXev1ZF&#10;l4WmpCkyPetYXVAHljZZrOcIk4boYP8vLO+4kcNqJl/IB5/5u0FOSZmtgEhLywdvOAUhnjVg+5hW&#10;BtJb/x6qZFCJN98dITTnbeGoI8NBq4Ut+61UXR/69+w9QnprKfFHJ1XGA3NHbO3KrJfqlgmjhydC&#10;27admWGRCbF/rxYY9yr+sqYlskyIjlgJk8dFw6njdkyI/Xv3es5e8guJ5FXUxTSGO+bYKxSiKkTu&#10;vs3m9ilXtYAkf18x/+mqTeOQ+jeXjOz9Py3M+d2kq60ttjgQA5wcB/JVVUv1I61GqtXMBnxqOX6G&#10;RtJHaB75Hp0wBJvVEMNDl1+EyDidGYiUJj2ZsCjSsUeEFnxFiE54fzFGPgZVkuH5Aw401DWYzpO+&#10;jhs2YlhQyn2ereTX6IIE86kIyVfFIKeiAgrySoAChoitp0FXRwuahfmx5eKEJ/9CmjZ1wlsmOJpF&#10;tUk2FS0cDMZ6sqOcpgIsmJPOLCIToEgkKUKU0dqzKho1mcBISGUF6VZjEty9p8d6oe0cCKnCLNKK&#10;hGjlOItZfCw5Q++lCxxUM64qodVZ8ZUiRUVF3tjYGFJu4MvlFaDR1SJQ0NCC2pN/hqSLRZB8rgjk&#10;0IKH+HlD9qE9vSiffzllQ7aCupoarxFpAiIVOai2OqgUjQaZdcFwRE3WzHZvWne/e5dO/POHKAAU&#10;DjGLLFAglvblF83IgNy3KuCCEQ0hk2bU5+croRBVfhEiuki0pmnXTq3g2iULsLWWnsd0E2Jo8eou&#10;tLkJt23Dmv7m5ubQ+BYP+h4+EHfmFb5XDhLOfILY85/ALKwR+HrXg/mZGe/p/r+N5s7K3G6BPiND&#10;IxkXRCAJ0WQlCZRtcQQWR+LYV7pJozho01QocEwEDVNxhfT08HJCRHaaAdb2gr6kedDderaHdh3a&#10;s817aPHXbvibhE37jDk7NWbTNCjNsSM4WL1EMDI//7w8hvJHlRxz8BkkXShk5xvfKAGblG4Qe/g2&#10;hpDVoUfnjn+Pn1iWLp058YJ0IqelBHpdnMGcNWmhaZtuCQXTdUGgaKoO+e+EJvcR49rrlzh495YD&#10;be0E5p6QQGTujsCEQunM0zJrYZdlW/QzxR9F2JSV4f0TDt6+5mAWfVBDYY5JpZ0Kg4qzsrIUFbX1&#10;imnh0BrD5yASC0FJSwc8qlfHd2tDQlQkPLxyxVpalL+P3mB4p6mNbs0cL6i2wA8UzNRBt7sjaCVb&#10;sc5Xc1MOTh0VCseaHHI6Fpa6r0iXUdf8L6v3ll/R9+vn79w0hIIPKmx1X6qcHVuFtNg7MO2uHTkw&#10;NmJ7YUHY1mvoF5aAvKISBPh4w6hhA0uaNW4ENy6e+myC+d9KRw7u29EwNBQMs3zADNFnjLqRPgb9&#10;vJSDF0+FQpHwaPND0oWa6sKRPlSFBA9kU3LDZVNxiUOQacouMZuS2+OXa7JpusG9wMahJxgY6LFm&#10;SkNQ6APZm1e/VBZtJvryufD509CgMnVE8KuXzrtIeS569/Sv35Pmtyjv+d0endq05o0qGdASfWxJ&#10;ladoSNiMeDEHUeFoDGytICDAB8J8/SSRgUESW2tz2Lebg6toVWmJ5mOHOLiPR5rft28XB7ScMy0M&#10;FOwnbL916CAHjzDNa9fxiPe5OnPg41UfOrZqCaH+vpKwAD+JpqYmG0NDHgANbaGpwG2acxDgWw/2&#10;bV372Up5/0h68eKKxrZ1y/ms9Kl8rRocPEdd1a4V6ktEnUr1ylCvVk1+04q5NDSO/DG5Snoc//Yl&#10;Nke0ttPHC82SxvNkZQqfMGnnhHEovB0bOUibyMGMyUKlkJDYSnOoXzEdWLdqCfUYUZqiaZNGh9E5&#10;YhpKl/teQH1CwzA69/+LOrZrxdMUWfwJNV1dQaetA9ASMLHRDSWHVqdRqCWqVZ3jF84RFmmjwVI0&#10;PnI8WvBmTTjIPiAIlT5kUZc/VcibFxyMGoL/o9DJzZk5TRBWv25dxAb6lcQa2joS197jIAXj4kru&#10;bIdZMHCrDy6OTjBh5LB/Vmfst9CTJ08qzc+a9lNISIO6ndu2Xd6rcYREtX4VUA83AbPNoXyzpk0e&#10;GlbS4qnJ3crhYOgAFAwKjBxp+ngf3EBqjPD6z+s4yEwTRuWSYKmzdSK6M2NHc1DD1R2U9Qwg8WwB&#10;JGBkknwlH1RNLSH2zEfWApJPfoTA+vXh5JG9baVZ+39JpaHU5DGpYpG2IkYNyrTIGf/z6iVbyELT&#10;hHDqU5yAQnmKiKPBRru3/2JpG9TFc4hGEvKeHcIgzqvnBBRaJLRhE8MTTuWymJiWGaeJ44kY3qka&#10;WUDopqtoqELg2smTbCzkv4ImThguDg8MhlWLFrCptU2TE3jjqoJ+K0Eh0ZoO9JWQ/EiGRGTa3oaE&#10;WfCBg41r8Do2ZRrw2WDWTki8XAQ+8/ZC3DmKQlCIKNC4k7kQe7oAfBfsAf+FByEiNOzvW43uzyAs&#10;jPzLBzfZ1k9EL+5cjw/0C2SDlcgtoS29yYcsuz7jtg2CEE8dwSPrwebAr15dCPL3BytLc4hHHdg4&#10;R8KQmHT6HZssLttNkX7LqarDqcPZW4U3/ouI5/Mq83yxJyHk2e2r/ZKTkngzE8EdIYGRriwV4s94&#10;xP+bJLFhyuBX3wuGDeoLj2/nwMKFs6Dhodvgs2A/W74gcscthsaI3fewiQvIVDYwgv69/qDdfP4p&#10;dO3CyUgHWzvQ09GBXVvXs/kgPM8rd2rdkgrKxg/SmG0SIAmUdj3v1Y2+XWugv+cHw/r3xSb/Dhp4&#10;14erZ48xZCobW7ItGOIvF0PU/geQcDoPovc/hFgULK3KNKBvz6v0nn8NzU2bJHZ3d2eFJz64e8sN&#10;Ok+oXLZo9nNvbw9mWWnv+ZHo8igpyYMPNt/I8FA4vHcLFH14yb6lVKtWFWiriNaNG0NkcCi0bJzC&#10;6zrXYWkmnBeD75w92KwL8H8RjBkyhE1A/9fQq0c5c1VV2J574ObsyI7yHCfJnDzxOQkS1oD89Mlj&#10;87w9a4N33Tq0CAYsW5CFwt7O9gVMnzyWPeNob8+OTRIT6MgqoXXTZhJrW1tw7zcBqlapAkGLD4CO&#10;njZMnjCqMd3zr6Kzh/fnp8THsRGvFubm0DQhngnE1cmFLZiuoaEmOX/yQK6Kigo7v2BWOjuq4f8u&#10;DsLnAC01LRjSp3fBzGkTyjrSIktj0yeB/n7QMqURnxAdx5ubmUJ6+qQvZ4b+G+jtszsNb148/lRB&#10;UYEJRV6ebUNNsTU0jo8FKzMLMDExhrioKGialMiuWVtbsGPXDu0gLvzrrsvSiYNkghWNH9BNvH37&#10;dmXp//8+IiHs27GOb9mkESRERoKjjQ0KUxBq59Zt2ZFWI3GytwUbGwvUgb6QgqjNSqfv2j7fv3j4&#10;v41IkMX57z34jx+NHt+4+r5Lq1bQODoWhvbtDd06tuPjY8OhZdNk2LP957eHtm8Q5798uEf66A/6&#10;GokL3p8RF+XTdxJatUmx+M39PMm7ZyOFqz/oB/2gH/SDftAP+kH/G4keP75j++HDB3tZXIDHH+vG&#10;/aBfJSlGZHhhx989yY/n86uGhATniUScxNVRGGito8P6qygQlZhUMYJGifH8wqw5/PlTpy69f/Fi&#10;cnFxcQOe5zUpA7IX/6B/LbE1awlYWOc22WsXNV6+YPrCwX16v/TzrcurqiozrCjIcxLjqhzv7sTx&#10;Bgb4v4KCZH5WBn/hwklbSoOl9DXCFyjNnJlJ07T4Vy+EHmXWPY9H+s3+l+BRLHxY37uDgw5tOTAx&#10;o5Xb2bgaBlZba2u+Z5eO/Lb1G7aePnzY99X1I5p4XgSpqT+06f8DIpARFq4haK6dPZy2ZkGWJDYi&#10;iNfQoL2TOQmCjKePhLSf4qxpHNzOQUzwyIgN2ZeIUuzQ/0UchAdzoKqkCB1btuDPZu87K7zpK0RI&#10;P3nk4HFFBUU+MkpIgD6+0UxXAqMs4S9Y+mL6QEdMA7Nof4YHtzmYOZ0DJ9SsiEOaOylRU1WVWFqa&#10;fhw6oN/lS0ePtsJ3soXw4M+cn/3HEGvFH988yc6cNPZJA+/6RTZWlmIbc9MP7o6u16eMGjH6wYMH&#10;f/+OTd9INDOGjih/hRnTJsf41fW8pqenXUiaC09LdLU4vlkiB8f2cfCKllDDOmV1my9l/P1rmKB7&#10;2FJD+Byt8UR7uJsbV4OoiBBYvmA2/zrnnCO9/6vEv7quuWfL+o9y8vIQGihkgBKi7RImjubg5HHh&#10;QyYDKR1/JTNlWQZU9hzyg/vCCmP1PUVALUxOTk4cEuAvmZGeVnzuyO6zH989GcDzuTbUOGQszeJf&#10;TaLXLx5MdrS3kdBnscEDOXhMu//RYBcp0xDV82c5iIlkLozE1cVFvH/z5rF/Y56J6N0ipgF4XvX0&#10;of11MqdMmDSwb7eHNpZW9D2VN6zMiWmo2eEDWKcELioL1RP+rqgOyzOrf7yX7qdR87Qh65plHAzp&#10;h9ZyF17Deqadwuhzo4WFBQQH+ED/Hj34K+dOrGI5/C1asXT+XSVFYYWd8kBjL6YMoHmmJd1ovEe3&#10;DhxMQ6DScC5qPbSrDCuQlH8NsHR9NaYRgZVIw77yP+D/SzmIxf9NqoiA8oFZEisqKkgCGjTgp44d&#10;8Sp719bxhw5td0Wg6lOLFnKNJiUxUZ7Mv3Qjg+8mPu9Z5WenNj9aM39GrqKCPG9uwsHwkcL2vrIG&#10;+DVtQIucLVkojOOLDAnijx/YcUSa7P9MWFbyweVImwkaTWigF3btUl+YlWX/89KF47u0afnKzNhY&#10;Ii8n4uVEXLGmOsdXd+FgYH8O7tzgoBjBdvgQB951BPeqonqR1RcxG5JHjOdpjPidO8JGr/27cZCK&#10;jZJtXluC9yLTGKDyaREHB9BIXkVIjo2FHRt/5vPzH1SVFunrRAV7fPvaQTk5kcSkmrAgGhvmJs0U&#10;ay0VZL6seS75KICKNCktiUUDN5PQ1NPmMvU8OWiewkHaFEGz+nrjc1i5v5omvlOW5vt3wgz6VGx1&#10;hpUEk/85cxJ5eXmJuqpKkYGOenFATceXk4b23vPpU264UMKvg5Qq+eqFM4toIc26HsIQvp1bhPUU&#10;yUWhfNAI3tShCLYFwmz+a7QsIcmkTL7pf1r/gpIMCvCTrF22eKvMFH4rvXz4cNGon3764GRnX6Kr&#10;o1OsrKxEn5DRbIqQ5aiswm8Rx4f6cbAwi4MnqKkJXAw4KC8ZmMrmTcZUFpo4tX6tMJa+ew8OosM4&#10;ttCTVw0O+vTiYMNyDmi5sQK8l+qV0v21NGV1Rcx+I26mTRDkQJ/DaZuDJfNmFee+vPrZpm9fpStX&#10;riidO3GoqEPLlry5pSmoKKmwFm5siCb1LgfrUIONGc7BlMkcHNjNsWHZBBLA1kYsy2yFGS5zjQp3&#10;4yoHWTOwpeLzVNkVPvMrLEurlLECKF0GHEyTtPPFCxx0bMORduW1NNTFnWLrbbl3PltHWlxGhOjX&#10;dy720lFTEtMUm+OoNWhrK2YBMA1a8mctagJaAYbclYcIyBNYgZR+RfmioM5QlwOjypVpO6ySY4f2&#10;ZUpfVRGh+cwzjAwLzMWfYiszjl+JJo5mk9AIbCoHUwRly1mGK3z/V5jKQyb49i1hP3M23FOWjozL&#10;3i+9Vnqd6hgB9vYtB1exES5F7T8OsUALvBxAE38cfUosDyjIyYGmphY42DmAn1d9iAmPgPGjh5Y8&#10;unv5ECk7odjfSOK8D8cunj8qXjhjOp+SHMdesAsjZUJ82czSKGvZuphksmlEIa20uGOzMHR9GKrw&#10;1EEcTMIMT0cTvhRN786daMoPCotOE59GrUOrx87A4CbYH/3RVA7OHOHgEQ1tp9UTy73ze5iESWbE&#10;wY4JSzKqV9e8spF892Yxcy2rGkqcbGyhhrMzoDvAyty+NWpCbIC0OmQG5o9mDrKKqeAdMiY51Ebz&#10;R5NLUuIS4MCere9J4wpv+oXy8/ON42NjPuJPnsb+EtgqSu/3ciFaMpp0cusmKg50KUh7e6E1oukE&#10;tFwoyZvkfv4U1sVW1H6oGedhXU0aw8HonzgY1BcVDVqyNVhXJ7FR5mFDpDIRU8NgZrhsXvE3XSON&#10;qq6qBsEN6kNKYhyMHjEM1m9YyT+9e/3hh6c5/9tkaBJg7tM76TMmTaSICjQ0ONiPQKJw/YsWU0YY&#10;FbL0vrLPsWfxGs2RGD4Mtau0kBXd80cwpXVA2nLruTuKF6e2SyHT+erBJY/D+3ZKFs2dK1mxaA4/&#10;LyuT7929B7jYC4N+PlE+yjaI38gX+VXN2PbBCOZWzflLp04eKmuiMYioqqOlzddyx8rFBlJRGt/L&#10;pXIjDUiMv2m9Q1oSkE03k12XsqxeGJdL6wuWPsMYwZeHoI9B1wvVHFTW04NA3/rQslEjfv+Odduw&#10;mP+Tv14hfXr/dM7hPTsl3du14+t41AQ9XR002RSYCZqMVn4bjZqMNimchq3pKGq8YjKVZK6xAEwg&#10;5QtVhslnbNkEK/AP0H6/xaR5tqwTQBIdFiZZumhmFCuklPj818Z3bly6XKlSJdZn9vyZIHh6lspw&#10;5SKbL8hWf6Z1F2Umruw77qE2olXxMDoFHW0N6Nq5PX//+tmPIAQZiiFBfsUUCBFAyj/7RzNZMVry&#10;cBf6vL8GtlLgYp2R5nuJFonchD7dUat2FdyyJ0+EcqOYaEFlMKlqDHVq14IAn/qQEB4Jo4YP5W+e&#10;O75TkOSfTNd3LB5/eOfGnPT0aS8NK1eRVDFAIFEByhSStRiKMkmlY8Eo8KGlummnTQJcShIHPbGA&#10;U8eh/4Xm4zBey0GTTiaafI6uCOgJaM7p2bLC+iOYhF2IecOigJO9Iwzq1ZuXrc5VkPc6X44TMRNe&#10;LC0TMbX8iBCh5auoVIfJk+Pg2SNtqF69B55TY340re3OGh1NbJBWFrGzgy00iomGA3t30EbnCqgN&#10;m6mpqhZT98lvLT76XYz5fYnBSC8MQjq14ODCOWwYGPFS8LgNAylavm3EEA79V6yHBIyC0RSvXSFM&#10;wfxEdSb1Bcs3EHLDFs8XyuTpUQMaRgQjQDvxC7Nmllw8ffTZq0c3RpMM/3IiU/PkSU6Rk6MTTxUx&#10;FjUiTST7Jl9HWsEylp2n36QVxyNAJQjiz575g5g0xBb0i7AI4FW3HrRv3lxy5djBJVQmcf6zXBMj&#10;YzbBw92Ng8mo3eWxbCKREsQl9MTIVIkFRbSkx8nDlggkETN3h/a7g6oaGzHOtOBL9KsouNmOWihr&#10;ltBvSota43VeT12Zr6ShCdWMUSNSxZcp/x/GmEeab3YH/VtZFC27JpM5O/dr78ZrLBLGPFJQam2B&#10;+UdZeNeqBdGhYTA3K40aFm0+88+g66ezM8eOGCoJ8m0ABvr6paq7KkbajeIEjXeCgo970gVdsbVR&#10;4ajlkdak9VoYo38oYzJZNKWqP7Zq0qSfKjB/38OUxtaNBCwObKtVgYhgf5g9ZSI/uF+/mRigiI2r&#10;cDztRqutRdpPDqysW8K1KyalFTIjIxhsbWlfeWFFI1r40T9oOLx4ooUNSISRtByMGBYPnJwTk0FK&#10;ojBDnn7b2tqgCfOCqLBQSbcOHV+rqKjyjqh5y04Z+1+YGgTJeC4Cv1N7Du5idFyCmrysXEnOdB8z&#10;v2WYegaoO4p215gygQM3F46tFUb5VlJSBmtLS/Cp58nW8W7WOAk16GLJnUvHf20bkr+XNixf1GHC&#10;6OEXOqXEFgf4+VLfHoxHE0sVKQOSzGTT6saljOdyX3NAE8eJWf8i3YugJbOe2h9/owDLCv5bmd5L&#10;JvA+VpI2aiUFBQWoV9sDIoODYOyI4XBi/zZmci0tBcFraPnCooWBQmXhs+dPm4GtPYLPJQ2cyy3i&#10;QezElujKAFuH2dCvVwso/CiP5l8Er55rQ936XTBtbZYusZqSYkmzCC9au1G0OLW7aR0XW9pXlR/Y&#10;D0FDIJHK6HczPkfuA23jzHxxlCn5rgUYBL4jmdLGGiQ/4jJyJ/mS7OkZqiPquKb10zXV1cDPqx5E&#10;BgZBs+Rk6N+zu3jhPDTBJ48/ePfk/t9jgr+Xnl04YbF88VzewsiMqXQ9PQ4uncRC84LQaaVS8td+&#10;yzzQPe9zOZiDLZ31rdEzFd1bAdOz1A1BGlBLXR18vTwh2K8BtGneBEYPGwrJSbF4TR5ZD9p26ADi&#10;EhFbHYb6Rr3rjQF7N1ph5teXu5UxLdtj70bHDDC3mo1m2Z01AOKL5yxAT78DAyNNO6xbu4748J49&#10;puTezEibUBQY4M/TZkgK8pjn3xlFM9OLMh2MjbWiwOkLlsqUeijI/RFjg+vaWZAR5a929eoQgtFv&#10;+zat+TMH9j9G8yv/v36x+tuJCnDr0smTUyaNFzdplAyedepAFcMqtBUYKzgtmUvLC11GR/rkAQ6O&#10;oMNPHaVLF3AwabSwCgQtzE/rOVEQQ731NKjimzQH3kPCpmzo6+uy3aCtzMxBGaM9OseJlKFmjdZw&#10;714lwdfDSkn9KRls7VD7IQBppwMBZN8GxLJcujwSpuNZdxzk3DBk2rW4QA6mTooEJWVh6iayxMrK&#10;StyxcdTruCBfmvvKUyD3rUEMpdmzCwdnjmFwN1KQ2fBB6Nuij50xiYMVKMstq9CH3SmsM30Zo+cb&#10;5zlQphFTKH8N1HxmZmbgVc+DRb5RwaHQsUMbWLdifvHrp7cOYX7+XYStSpT39pHr47uXr+zauoHP&#10;mDqJ79G1k9jJwZ6+i4KyEgfd2qKwTqN5oJV0sZUyX4YYBc7MK7Vi/E39VidQqLT72LdoR9ISd28L&#10;+8OhRYRKlUJg1466rLIp/WOHbcHaLgvN7nS2jpYAIvIBvx2Ado5p4IImulmLnyEz6zRs2X4Dtuy4&#10;CRkzjkOzlmvQ58oAS4dMaNWyM3zMVcIIVIQuhzLERbfDBiEsCD4RGxtF3N9SpkK0EM+ecJA+RVi+&#10;vuwnOCYvqWYsRgtC9y1bxIG90JkPNKXXs1ZtCPT1gcS4KBjcq5dkydyZ/Imj+4tznzy8U/zqlQfV&#10;F6u4/wpdPXvWbNmiOeLOLVpBLEZiNWrUBE0tTVBEYNI+oQyQNN5NOuatLJNZcUKnmsx1+YpiFYLP&#10;pjQSWr5IZA79+7UWgiS8Rv5SLa+J6PdNRwD9fo0n8HSwsJ4Ib999wvwBLF1+CSIjl4KFxTSwsc0A&#10;G/sMsLCaDLHRK+HnTVfZ2rcvXnwEe/vpYG01FxbP92W+MLkod25WAiOjriyvtGEQff6ssPcBzfAb&#10;9KWnomVgX7Nk8pDJiBjlQuXsg4EeihhsbGyhnqcn+DWojybXD+Kjw2Fgnx6wf/Mm/vmtG9H/6bGi&#10;fOH7EOlPRu/e3dN58fhhlzs3L+Zt+nkp7+3lxSplzgwUKoFR1uIJZFgBmWimJ2FlkC83baLQmU6D&#10;Igic89GXpJE7Ik4TGvh0xMrXZZUqLpGDvv2bgo3jDHDEwKNicP02kw9o7zAFbtx8BYWFJTBh4gEo&#10;Lhaz1avnLTgLJSViBARfyuMmH2bHYjzfb8AO+PChCK5dfQUWNlOxIWWAc/XpaAnMmRYjLb1kkR+o&#10;qfux8tepLWj+EizziUPC/hc0FI32RPOuy2FAhPKQNi7GmAb53+bm5IvKocmtDVEhYTB2+DD+8L6d&#10;4sc5V7PePbvtz796RQOWf1DBu9cXRYpyoOKmJ3F2chLv27715PXr10uFc+lMtn3G1PElLk5OqB2F&#10;FcaIWeV4/KIhZOCkfi5ax+4ZVhJ1vWhoekPBByV2bd92V7B2mMnWkmfmFv02O8dZYO0o+IJ0zdrp&#10;60z3lAWitc1kuH3nDVy/8QoBOQ0GDd0DRQhE0niLF5+HT0XFpSCk3WLmzT/PQPrpUwn0RSBa202F&#10;F68+wIWLzxCM6A5I9/6wd8qAmPCBUJinwDqPx45pjGUWwaTxwqKJuzcLrgmVWVZ+WlCWZFJWPuT3&#10;1cKAI9i3AbRqlMJvXr8q98aNG5Xw+g8qT5K8t9cMMWiptjYQLLaGQ7UNoaCgqChZMnPywY8fX1SR&#10;3sbdPrh9zMo56eI+HTvyLRJj+Or2jqxLaO0aDq6g+UoIF/oYZWaMKmmd9PNdUnJTKMkXwfMn2gie&#10;2YImQ1A5IdeoOYVpz3WrPCEqYojQnURplGPSxGeOWoK1MwFY0KLBEUsQdABePuhX4nnEGyMC4tET&#10;DxmwZMGKrRNqzquvGSiJCj+JoWbt2eAfMo/dHxG+mOWL7qXlmWMSBjIL8OhuJSwDrSiCmlzmemB+&#10;6BoNPJ08nIMH6PtZmnKgiFF4gwZ1ISIsFFLi4/l2zVrAiMEDJIeztxc/rmi/5P86YT3Qd1bmj+zf&#10;t/2mWn1jMN0RDia0cO+OMNAIMQHt5nagHlyN96xd+4Z0bexSgnfvdJ7fvZ45bfLYEmr5p6griAAj&#10;1Q6yyiJQ0Y4XIpExnDpoiyAVweTxseD42frdaBKd0+HNCzV48VQTHNFc09eSL9KTpllUIA+2Dmng&#10;Wj0TEhJWs811ZmSeRI1XDHPnnobc3E+wYeMNcK8xE5zcaRXmqSzwcaoxA6p7zICtW28y8z1j9in0&#10;fUuga8/NDJyR0cuYpiYw0mr3NEKIvvO6uDRhjelINv5fLnhhVgABSf2e6qoqEFTfG1omN+K3rF+e&#10;ee/eeZ1v7Wq5ffN65qK5s1ampqb++xcfIfA9f3IvppKuHsgbqYCirbZEwVSDV9NSBZGCCExWBYDF&#10;tggGRBVPQ6i2HP/fGgamW0JApKUk6dWl3cXjB/YGYVIMwJSeuODDx5TEJBogCj26ob/0AqNINGUU&#10;HdLobhrpnYd+Fd2uZdAUQSOYNCcCYrnVpWnp7gd39CD3vQo4OGbgUblCMNK5wo8K4OU1AcwpQHmb&#10;D8tWXWHgOnnmEbx+LWwPQ4qPNN206Udg7pwzpZqQzj1+lg+Xrj6Hu/fewclTD+HRk/foHkxjebJx&#10;mgHb1rszkzwvyxcbkRbEx+F7EZTz5mPUi/wBI2Xq3KcGaFCJAwV5OWhQ1xOaJSXya5fPSyx8984i&#10;PCRI/OzBjXVP7979ctNzJJ5/rbVxxfLL+FOip6MNw/r2gRULZ1Kn+n+DTmfvOWqgr88bzfZH4NEO&#10;VsKOBBY7I8Fis/C70tg6YLYuiG1EYrazIaiGGgMnz4HxgvogZ6oGvbp247euXxtHncC3rl6KmTlj&#10;Skl8TATYWtiAYWUDsLC0Yj5SJV3UJEexAjFoof+7dm7HtMy9HF2s+PIL8hNnwDJ8Bw1odXVKh9PH&#10;rSuOWIlRE8U0HATVa6RBQX4RXL/+CozMMfq2nwbPXuYxwInRbl/BYOT2nbfMN6RzFJyYmE0CU6tJ&#10;cOP6CxbQWFGwgu8njRgZNVgIqD7JgbxKfVBXwQaFmrBrF6FBKWPgUa2SLhgb6IGLrSn41HSGkHo1&#10;+Y4xkeL0WeleAFeU6tWpzdMXos4tW8PC2WmSY6tXq5LssR3IFRa+Mx/Ut5tYUVuPb3TtGYjU1aF2&#10;rZqQFBfLz5mZXh9v+29016AwRCePZe9DLSjRH+AOlnsjGeAsNktBSRsU0BHZbEcEcIoi0IgxBZOd&#10;eH5XJCg564KHhwcMG9BXUnbCNprqqBPZu1atX7X48YYViyQTxowQt0pJ4WvXrg3VqlZlmz7LK5jA&#10;9cvm7Dtrn27NpabwczC6uKTDwP5NQFyIWrZrC5iVEfhVMFJkO3VKONijae/Rcxf6mhK4d/8dhKO/&#10;V897DuQXFDFNSCxGwBlbTIDYhBXw7NkHBsxOXTYJ23yQdkY2Nc+C1y9pLz4RBAT2YsDT11IBSyN9&#10;8HS2An83W2jo5c53axz3eEyP5p16dWhunNo+Uk3mulDDrONu86F6nwlQNTAeari6wYA+Pfjjx/ca&#10;it+96+PoaM8bNYjkaXsPWmi3zoRloKykDKGB/vyI4QMfURr/OVq/atVaBVUlifECH6gy2xcqDa8F&#10;mjHm5NWARpw5mMo05XZh5wxzBKWab1WostAfFKy1+OigILYdyNeIAE/Hc6eO1lu7dvHi4UP759Np&#10;N9dkKEFtQ7sJudWYXhogyJiASduQ+PkPZz7mEsxf44S+pd+8yzOZ6j07XCD3tQr6cMIInLYdN8Cn&#10;wm3AS+4hv0EgUpByG39vxDQDwM+3b+n2T8T03drOKROyZgWxz4qbt3gjCBVBR0sNQj1rQvvkSMnk&#10;QV1mSBeQq1BjZbVvr1jHzely9cGZfNL5QvAYOgsq62lAZGi4RENDU+KROhuSrxUJCxPT2rrnPoCC&#10;li4E1HaFFhH1+cWjegZKk/pv0Zo1ifKrly1YrKmhLjFdg2aYtmuRacQtqB2lu42QtqycWR9EqBnl&#10;q6mDxW7SjBGgZKcNjePi+TWZmd+0wSP/cLVqaB1n9CeVID29IfPBsvc4CV03UkB8ztPYDqAF7xXh&#10;9m0DqFV9KgIYY6yvgLGgQAHc3KazTYpIu9FGRRX6mBiEhIcNKwUiawhuCPwGoxjw6SuLgUEw04a+&#10;vj7QtmULyfZQ699c2tHXz6/Irf8koO22CGzhm69goxZBzJFnbJOjuPPSFbKJz+WDc4fhYFzVCMLr&#10;VofpP/Vgi0mnov9NDXhP1njt9enD/30Lm36Nzp074aiiqSrR7e0Kyl6VwXhxA7A4GA0WBxqC0Yrg&#10;UhNdClApOM12NQSRhgKoKCvz/Vs0upyYiB7krxB/bIrqstRWtPQ56/KRV64J71+qsa8OEdGDwAmB&#10;8CUQBZBY2s6At6/U4PULdbC2yWTLpbMuHRmw8HfODQOwc8iE6gheirhpM9BvByIGKBgl064yNHys&#10;Q3uKkoUR76oYCQ8ZPICmZnyVCDyeNarfces9jo8/WwAx0pXDE/Eor6IGpqbGYOAZiGD8BFE7b0OD&#10;mdsgJaeIuSoNvOt/bBnus6xVSpMHZtWMi1V0DNhc5yDP6jCsc+vCidNHxAtv+ZcT+k7VXJ3sxUYz&#10;vJlGNEXza7IiAKpMqwfmqPVkQGSMIDTbEQ5yBsqgYKGBv/H/n4NpmDrfr2fPdzTrUJpsKVHrnjh2&#10;1E60ZZLkaIyYEXjHj2Dggpdq1sTABf8n4JiYzfsChDKQ0CgaG/uZsGVDTTZ+0sEhA86dMmMgo77F&#10;Fcu8wM5Z8DUZEJlG/HYgUoA0sF9zDKJEcOuiGQLQBNj8FdSO2buF3X3U1dUlMzMnDyMfUFq0Uqrn&#10;6fHIyCsETMKbgb5LXUi+LAa3nuMgcMUBUDe1BtsW/SDhYiH4zNmJARtaFQQg7fBo6BkEDWZvhsRL&#10;+fhMEXhOXQ3yeN23ljtEBgfApFGjS/bs2fPv2Yzht+j62ZNDDCpXFmskWoLZ6iAwWuIL2q3tQAsD&#10;FM02DugbohbcKgMkaUXpcWsE6A+ohZrUCCqP9wR9XR3Jgvmzr2EAwwD54eWTNlUwXepHZN9ipaAg&#10;Xy8ylKJodVi5vAED0+rldcDORQBeeTAS29MgCOdMmDgmhgUuTZv0hJ/X14K+PVozs0qmmLTntwIx&#10;LBSBKB0qZmiaJXxnLhKBtk5L1khoR6PS/KILsWm9EDH7+/mId25cP1AGyDNnzij+vGjRyiaNEnk7&#10;K3uwadkHGt8E0EAAklYNWnYAYs9+BOeuP4HfwmxoersE4vB/WpxdtpFFo5sS0DCzAUsTMwj08YHm&#10;yQmSTeuXnab0/2skOnPyaIhfA2+xfmotqIaa0XJPQ9SQoWC2J1IKvM/ZfEckyBsK65OTljTFe7Bm&#10;gDaClK+kxE8eMayEluOmpUFYxzBql/eyvb2wgsVoXulZTY1g9MkwyEAg+Aensq8tFQORjmkIsAwM&#10;NFJZekHBP+E5BCjtv4iAIs1GQKQgyMF1Bnx4p8I6m2nOR1kmPzCSgIga0cp5Fly7VIWBe/CAFLbK&#10;/2ianyMFbdE76kAnkAp9pBqoHY0MKvFzZ6RdYpJDyk5NVdi6dU0VE6OqvP/qw5BytwQ4eQVouP8W&#10;JF0oBiMfdGNEcqCkpQexxx+j9kMwniuBBPQZPSesYHJo4F0PGoYFwsghQ/jTx/fJFiH4b9LtG+fC&#10;EuKjJfIGKqjpqoNBmjdodXUCJTd9UHbVRVNNvqLgIzKW+ozVlgUAp4AmB5+z2IOmfaU/E+740UKF&#10;Ur/h44ccHNkjgJD8Oxoqv3MHgVEECXEdWaT74LYe2DqV2b/3q4xgZd+EKwatAwJMGKmdzsD2C6ex&#10;oxMe7fF56jrq1rEt+1py944RKCk5MzNMGpP5oJRPzH/aBDwiECmP1IBoDo2RkRE/I23yZ5uCKqmo&#10;8omnCyFg2SGIP50HyReLQaWKKTh1HwsJaHqTL34EXdc6oKigCPo1G4CmmR1Ym5tDoJ83tGiaxO/Y&#10;tOa/2X1TnkryXs+sXb0GbzC0JgYs6B/ujMEIGY8UoCDozPeilmS/hYjaHLWg2faGYDC+Duh2cgDV&#10;4GogV0mJFnNi82LI5JJWob4+GlS7kebLHOZg7xYOLp7B83jdx5vAaAAnjzkzrTRmRAyY2maBhf2s&#10;3+AZYP7Fucwyv2dIj+llzpX53yaLBSi575TZ0C33Gq1Z43n/VgBcly4cXL+MPuJO2pGCg9f38DyW&#10;g8pDYPSsLWh0ZycnSfeO7d9HhATsU7NyFadcx+iYApVzxZB0Pp9xgzlbQQ7BZ21lC/7160PDkGBQ&#10;UJCHIP8AiAgLh9GjB0qunT89hlXCDxIo58Kp0T8N7Seu4e7KBK3iYwSa0eagk2QBet1dwGixH1js&#10;jwYl7yrseqsUYSgUTcSiaJaCkbIRLQMiXmNjGdEkLp4jTJCnoGPzOo5tyUnpGBqHoQlUYOfpvr+K&#10;aeDCvHkNMQ8K7MtPw3AE3VMEG17bgA2nEBsLAZXW/ClbJtLs1NA+4W9a7oSGvdE6OzT3WoSgi9p3&#10;B3Rd6oCKmjJ41akNgf4NoHFyPL8ka+a77J2brE8f3HNj4ZxM/lj2Xsnbt2/ZkoA/qBydycpSvHP9&#10;3NnF8+aWpCTEgbqGOqgGYEAypS5USq0JnLYy++xFS3/8vFyYFLR9EwdTpghajlUScn4u+nF+AtDU&#10;1FTBtKoJmFQ2BGPDKmBmagJurq6oIbzB1tqG3UNMYCAu+7v8/2XvregZ2fWKrlX0P/0mf7ZB3TrQ&#10;ADWWg70t+rpGYFxZH0xNTKBKJX0QoTlWVeVg20ahbAyMWNZ7tzno0xUBi+doYYPX6EfSqmw0/cK3&#10;Xh2ICA2AgT27izesXjgM3/NZRzgA7bH0g76Jnjx5opa9a9P9wd27SFLiYyEqNAxCfHxYX+CWNRwc&#10;3iVUTi5qhF7dhUr1qit8W6YvNOYm5mzaZnREJD+oV7f3s6eMvzxx3JgVE8eMWJE5dezykcOGXqcu&#10;jaGDBc1J0y43/SwAmgaVLpiP78GIlfxMGv1Cq1Y8fSTMpVm+lIMWjYSVE0gjJzTkYNYMDu6gSe3R&#10;UTg3Dv1UAgkNvmjZVNgMmd5Dy8KNRXehGK+RxlPFhqWjrQ3Txg2nsnGL5qQNSJs6avnEMUNZXqeO&#10;HvOkTbPG+SoqyrwGAnInaj+KrpWVOXiGGpTWrSxCa7AZZUK9BNraahAVFIQWYDZL7wf9QYStVy7/&#10;1YOqn54/6vXiyhWNkcPYplJMo9R0FxZIenwfTZOuAEb1RtZgvjscqm0KAZGyPN8SK3Hr1q265YaT&#10;iXR1dd81bcLxNOx+aH9hXgeBcPkCYRg+zYqjifGPEXy0bMhYjGjpuH4VZgkB5O2B99MzeB/NB84k&#10;rYxmtSW6DLTS1vatCGi8f+oYPCKYBT9UGDdJc0uWLUGQokanHbppW0yPGjVhyrhxx3zQVkvzyOjk&#10;lZNVjI2M3hvWD+cTT70Hz0nrWDlptt7Nq7TaArkZIqY5abcz8gVbJidLzh3b90RI4Qf9KfTu8d1+&#10;29etLuncsZ04OiKswLteLb5uLTeJv199SaCfD4SjT1RJVwc0EiwxksYgZ0cEKNUyACUzzRKTqnof&#10;Fwzteof64nxcHNMwORj5kxAckC85dTyCBMEjxt/zZ+IRtdkJNHuk+XLfcMImtAgomjBP80JkPin1&#10;9/XriS7DM8Fvo2XaqH9wAJ4j7UrzhJfOFQBI6+FcuyCAeMIwDqysEYiKiujLeYNXbU9Q19YvCVt/&#10;go87+RYSjr+B2FNvIPlCESRezIdKtQNB19EDEq8UQvyxG6CsbwiBa45B8rUSUK9qxeakNE1O4reu&#10;W7FZkNYP+kso/1FOtRsXj886f+pgv5P7d4dcPH24xdPrZ2vu3LnObeyQIfmmpqa8urcRi6otdoaD&#10;8RxfEKnIg7+vFz9yxLAHTZLjxbS2M61X0x2jVQIjLbVLC16SP7YIzXMBAotAQyaQtBqNd+yJACsb&#10;GNG9tFJuz04C2Egj0pJvtHrs2JEITtSCFPlmpGEa+HsHasuHGA27u9J4QgU2UUzHoRY0uloE8WcK&#10;WfRLI2So85mOMSfeQ8P9D6HxDTFey4cm18TsW7K8qgYkXM6FuFNvQVFJAYJ9fGHksMHFl0+ccJOK&#10;6Af9A0h05cRB/7SJ4yVohkFOQQ5qedREEPpgFJnAr1o05yF1CM9In5BbuVIlZu4/oAZkaz8jgGgd&#10;QTJ99JtWjH2BJpRMN/mIOTcE8MmASKAksNLKrWw2HYJtDppq9hvPt26G1zEqp5VXt61FPw8DLHof&#10;sWufaZB8RRiaFXehECK3XoeIw8+kAxUKgEbT0H7oMqavInHnCsE8rhPou9WDhEufoP7cfaCvpwtR&#10;wSGwZsnCV1T4H/QPI/rmfO3sibTpk8fyw/r1k2xcueLphQu71KWX6brc8QN7b/rWr8dTkENrS+e9&#10;5WADBiSkvQhMKxYJ4CKNmIrBDXWdlIJQyqTxyE9k3S54Xy5GsZdoOiia7QLkSyeEVbTk5dGXU1ND&#10;c6wMcqpqoGJgDJVq+IBtiwGQcPYt04b0+S3+PJpjAh0yHSO23YRkNpKGhnIVQMKFTwyYCfg7EQFc&#10;LSQBI20zfs7MadepTNLi/aB/GkFhoSXP82y0ckX06uH1Qwtmp/FNEuJ5WinW1Bh9u1wEFfqCIwcJ&#10;QCSwUSczab8vgIjgoxVyaUQ1/SZfk9agpon9qzAwwVeAtYUVNKhfFyJCAqFDq5YwoF8v6NqpI4QF&#10;+oNy5WrQ6EYJmuaXoKRXBRpdRzOMQItFwDWYsQUaXShm/xP4CKzsGoI17tQHpiUbX/mE/mNtqF/H&#10;EzKmTISysyF/0D+Q3jy+ZTJ6+JASZSUlPtDXR5L/4vmbkrzHpQNDXz55UuPk4T3iVknxoCzdc5sW&#10;02TzqlGz0apktEj9F0BEwC2ah0fUoPRFZ82KX8xvtarG4OtVByLCImDUiMFw69J5KMnLQ2Dn4b15&#10;cOPaBWALnsrJgbZdTWh2h4eUmxJIOpML1k17IAhLIBHNcez5YjCuHwWxB58hIFFrHn8LSSdzmQZN&#10;vloMilq64FXPE/p36UxLIf+gfyIV57+uM3r4MLG7qzM/sHt3BpAajk6gimbSoJIubF2/qrBsRy9F&#10;1msWL+48ZfRwcXBAAKgqsa29WDdJDVpZgr7EoPZj/iHy/h2C2aV7iPUrVQKfup4QGhgI7ds0h6wZ&#10;U+HaueNQ9PEdLJyTCUpKwto7BMA2LVqCD2pKgyqGbPV9NxdH1Gy1wL++F7snbONlaHy9GLSdaoGy&#10;riGCUvAfA1adRHONZhqBGH3oCYgUlSAk2J//qV+/rfjcD/onEq0G++DGxYd6ejq8lpY2RIaHMBBQ&#10;14m/nw/4+TQAB3s7PiTQjx/Yt2/2iaPZzajfUvo4t2xhVrPhQ/s/bpGcLKlTsxav9NmEfxHo6miD&#10;V63aEOTvD/FRUdCxZUuYNmksXDyxH149uwvpk8ZBp7Yt2f203K+He/XS52XsaGcLw/r35RfNmX59&#10;5ZL5czatXh20YdWiF4qqarySjj5UrlwZDOsGQsLFTwi8B6DnWhdiDt2B2LP5ELjyCGpwZQxYgiSj&#10;UocNxfR+0D+V8l+/rnb97NGigf37skUnKThRU6Ph+XoMCGiuIRwjTzKhtH4inuNnZk6QPLh1afzt&#10;88fW3rxwWnzr4pmr6Gvqb9y47OXAXj345snJ0LpxY2jXqhmMHjQQziPw7l86B0qonShNQwRPy2ZN&#10;oUl8PGrHAKbx6DxxgK83+osBEB4YBEGodePjImBe5hQaKf0ZLR7ZKS7Cy/1DNUMhnyrYeLzq1gU/&#10;73pQt6YH68rRta0BRvpaEOvjVDyxTZiX8OQP+ieT6N2z+xa3r57NWzhndsmo1KHFXTu1k8ihf0ba&#10;MSwoACaPHwP0P94LTg62pcChvUJCAvzZ8ifKioqS7p3aM20oLycPiQ2joF7tWuhPmtAgA6hSxYg9&#10;o4DX7O3sICosGLw8PfF8FfCsVRMDFwvwa9AAOrduJd60cln04T1bLe9ePRfNv36thc9VSG0SgvW6&#10;R9b5lBwfx/fr0UWyYlFmLzo/b/qYwS2igyT1arhA2+iIosUZY9noar7ojTMdf9A/nKSjnUUf3zwJ&#10;2bN1XUmX9m2gAWoaK0tzNiDCz7s+1KohmFDaLyUE/b3BvXqBo4MNhPoHgoerG7umpaoO0RGhMHxQ&#10;fwZgAmevjp1KAUya1gHBmBgbDSkxcWi2m8O4wQMkc6eOOI7Xfze9fHo7vKKpA0Sn9u2wk/78Qf8f&#10;qSjvjbOkJF/88sEtyb4dW/ilM9JLNq1ZxB/L3iPJSpvEJ8REgTsGEa5OztCgQR2IQ/PdtHECpCQ3&#10;4q1MzaCKQSVwc7CH+IYREBMWBo0So6FPxy58i6RkPiUuHvp07sIvmDVNcvXoYfGbJ7c+WwXtB/2g&#10;rxJ1hEt/coXvnlnkvX6Qd/ZYtnj9qsWSZfNm8tvXrxDfunzqXs65QwZXTx15u3rJPMmc9Cn8svmz&#10;xAd2bRI/vnlpB5+To0xL7X18+bg65D0PLJvmD/pB/xMRmCoCVNnzaI9/AO4H/aAf9IN+0A/6QT/o&#10;B/2gH/SDftAP+kF/Ff3o+/pBfzudOLFd682bN84PHz7Uo/8RlD/mw/6gXyVpf2opTkr7Vr9Hod27&#10;cWFNclxcQVxsQ75d67b81vWr+Wd3rhZ8Kiw8xpcUhmKiusjsW+d3veAH/ZtIBjTF58/vGD55dLP7&#10;pWOHDg3o2eNReGhgSUR4ED9q8KCcd8/vtIUyy03/JmXv3JImEonElStxfHVnERhXpZlm7OM9Ly+S&#10;k3jXrc0PGjiQ37p5U8GDu7d+Lvz4sQ3P8zZrfmjLfz3RlhmkeEgJ0VC4W9fP1duzevHwyZPHHmmR&#10;kiS2tLRkC8njrRJdbU5iZ83xbk5sgVSJZ+1a/MmD+w7j799WXJi4ib+fj4RGGtMKBTR5iNaVefmc&#10;g8P7OOjdg4PqzqUjkXkFBQW+alWjkuiYiJKlCxe8vHrx9GZMI0xI7Qf9mwjBpyLO2dN5x8bV20f3&#10;bPPE3d6q0KCSfjGaRVrVljeszPHR4RxkzeHgzi1hCw62AAFiaO4MYRRS5w6tS47u3TmRJfg1ok0B&#10;+eLCbjo6OrxnTU5Y3082H6NAYLbhNE2RRL53nYNZ04VlPvS1mdZkyFdSUeIjAoP4OTPSP2Tv3t7z&#10;zOHDplgIJZq6KbzpB/3DSZSYmCj/9s4d7Vu3zkWfOLjndv/2jXkXF3uqX1bHaqocb2XGQac2HOza&#10;yUERTRhDTLBNyGVYKYOdB/cEIHp61IKMqRP5pzcu16IXVUgIFnlJSeEkPV1dvroLJlAGiF8wJk5z&#10;fGmuBtOaiPyHdzlYtYKD1s1pspGI1vKjTIuNjaqIA+vXfz9wYN+tKxfPa4Yas7Lwxv/fRKYJZaYm&#10;/fdfQQ9ycqymTxzfv2uHVhdrVncvUVZSZOtqa2pwULc2B8N/4uDMCWG9ITaZDOuecFB2sYHyTPN6&#10;bt0WgFjTzQl69+zKnz+ePYK98GtUVJTnFBURQQCC+/gwvYjtcP6x4pfImLUCahUETPyfFpd8/ZKD&#10;o/s5aJLMgbam0JIUFRTEero6Yj8fr6c/L1u8gv/0yQErU+bs/qPn4lI++ZJPseeO77vVOCku19XZ&#10;SWxpblbiZGv9NCk+evfqhQsjEJw0hfP/S/DG5L1h5QKTof16zKtmbPpcXV2VRqpL5EQc72zP8bMy&#10;EAc3OShADLAllql+qa6lXBEWZFyCppmm39Iks8QEWmRUBL4+9aF7p3aQc+7Yoa8N7C2lfXt3v1FU&#10;VOSVlDgY2IuDNcuFtVqKySx/YyZkTOBkm1ljZvJec7B8LgeBPsLahCIRJ8EaE8dGNeS3blx55sPT&#10;R+35vDzDfyIgX716pblzy5rjOlpaYlr8iXY+NakmzOarbEAreonITypxc3WU7Ny8fiStby08+c8j&#10;GiM5f/58x5TEuMW2dja07ZkE3SpJ1Soc9OnMwaVzWF80JRbrmBaiqqheK2KGCSk2aLrtsmUcrFiA&#10;5hjdPHwHmFYzg2B/P/hp0ED+zqVLi1hmfo3uX708OToqUkJrwly5iAkjAPfs4GBIPw5WY+IvnuI5&#10;bB1swrlUC1aUsfJc2pJQpRdiCzuC2rJlCw6qGrKMio0NKvF9enaTbN20/s3rx7eXlHz6iBrmtZZM&#10;Y/5dhO/Xnj8nPRc1hdgdgXdgr7AqGJVDxrR6WNZMDnQQoEpozoYPGXzr1tmz1vj435Z32b4p9Dsn&#10;55zBzyuXtRw/esSOpNjwAjU1dR4DzpIG9Th+Nmm9O1gOmh4r1Xq/R9EwFw1lQH7isSMcTBzBweTx&#10;CEaUCWnDBhhDyMnJg493XUiKi4Kfly4senn/mhHL5K8RzxcGG1auXOLoIGIrX5VqQQQebUh45DAH&#10;k8ZyMDOdgye0HgwVgFh6b0UZLs+ye6nQhfj/uTPCMnMKCgyUPE23tLI0l7Rs1uRT9vatD17evT0W&#10;hWop5PCvpeSIwDfy8nJ8XEPBF2ayKFdOdg6PtOpXTdQAIpGIHz1ycNH1CyenSpP5q4gBj1yEs4cO&#10;tRozbNCe0IDAV+gOlSgqKpDWJhnzPVHz0VJ6FNWyvCOIypanQibtKL2XKSLUmlTeo9kIvlHCSmmP&#10;HwuWU1a/dO+xY9JApXZN6NW1q+TG+WPfNk+HL35fW15eobhNU0yIzHHZzGDipK4Z8JBvXcVge4Cw&#10;UOZqNOHUsj7idfITWcuiTBPTb8pc2bSQ6Vw+FqZWDQ7OnhYq+n4OugS9sUKdOdBAJxkBSv5lsWHl&#10;SnzXju3EP69ccuzY4X2JV86coWhcDVlmykW0BqKsr0t67rvo09uXPU5tWSRJjo15h76NpHMHDlqh&#10;PJiTLi1P+bIwxvO0Q6q5KWoBeQ7mZEwrvnT2uKs02f+FWJlo/0Hq3SD/SlZGPCrs3bTCcN3SRVGT&#10;xow47lWrVoG+rg7JrERJkRNXMxZBbDgGkkvRPUJFQiuTRUdzsG2DUEcVlUNWX3SdlBEd6Tny+48c&#10;5CBtEgddOyH4sM7Zsiy0FDM9g7L5Ij3ECWXTxcUBhvbvLbl/69rJb6ofvMleU0uzmMBB67d8kbCU&#10;ZZkFfDm1rNy3HGzfxsEwBCatptq+JW31ysEpVNeyKIstaoRMwQ9T6fhcRAgH79CnoOU8StNEpmtk&#10;AmlZ3vQJHASgb6mvw0DJk+NrbWEuadI4QZI1unfOouG9jy8Y1mLLohHtl60Z1y3t+O4NfYpv76oJ&#10;Ul/tmwoupaLbR6fUcnNlAZuCIsfXRQ1Hu5FS/gf25eAguhSsj4zKUQEoqRy0wiw97+vtza9bvWgv&#10;S/h3EuUZWQO1m2vO5Qvxe7dtGpe9Z/vq6VMnLRwxdOi8/n17T+7QsuVWH6+6H/W0tZm2o0ZrY8nx&#10;bVsJ+7PQIqCUT0BZMg0lYzyXNYODXehyEXioHOTLk8xprR5azZYWP924FhXNQA6aJXHQpjkHi2dz&#10;cPWScJ9MSZUvf1mmdG+ge0d5q+niBt07tuNvXT5Li0T9dn28eHGvSt/enSiQgPSp+CJp3xADDjJ7&#10;cQUvlxWSNCYBmJbvffoEC7OCg36oMeth+O9gz0FkGAc9uyHAEKDHDyBQEWgVtiRkWZoyQZEZf4gC&#10;ouWJw/wEE4iuEDIdiTkez0mUlJTEWhpqYmfLah8b+dW6duPqxbFYoex7+a8R3mMUHxf9idyEPVvR&#10;FXnPQaMozINUBsVYpv6orbP3CeZoXCrmDQH6Rb5RC9Beytra2vyoQQN/dRuzigiKity3b15/Pz4m&#10;psBAX0+ioa5erCAvR10pmBYFRqzMdJRU1uX4wei/k4mkBk+r09IC8DLZVVRXDJQIJt/6wgL306cJ&#10;yqOuJwc2qM0TYgU/j4JUUhJssXxMU1b/LN0K0pRhhGlHfIaUkxHGADTF1r+BF/Tq3AmeP7iZ801A&#10;xJsU71y9LLaytGJIrqTHQfeuHGxeJWwdcQ/NbwG9FAvCMibN3K+BkzH6FCwaQ36HFUyr4Z8+iv7h&#10;KSGd8s9+jcumRxv6vMN03iK/R+f4GYKU+rnWohmiXQecHdga1Qyg5pV0+CkTRy57eGxKhSuCQSon&#10;d23xsNWKCgo8W1eb8oTvoU13xqEDTgvIk8tBX5yaY6VdQM2wFhvZUmwUzJcul88hfYQKaBIXV7Jz&#10;45oV+IpfFT6Z20P7d9Xp0r7FcxUVFR6DRV5PnwM/byEA2IfW5tYVDp5j46byUrnJDSA5kMYjmZTP&#10;w9eYyQ+fCfUXfLpXL7CcdJ7qCBtdRR3Tn7H0GjGVncBP23Ocxbrch1p2Dmpbv3qoCdE9IRl41HCB&#10;kMAAGDF0SPGTO9cGSov860RoffPo7uhZ06dJfOrWBR1dLbY3B13atxtNE2qDmagpKWBZshBbzWUB&#10;+aQFyISRyv5qIeic9BorBN5LrfnubTz/O4VJLEunlKnVSn+TSaL0KaJdjYCxt2EmQlLd2jR/7dRu&#10;SaywZQjLrZA2sH0B/uRp24xjqGGYU05p4ZEAPg8FTD4RpXsEtfmjh3gdf3+RN3xm12bBJIX6+sHS&#10;+XMlT56c+WrnN94oypgwdrZBJf0SRQwmOrTl4OJ5oREwdwbTlJWrPH/x7l9h9gweyd/LmC7U3Wc+&#10;fAXpya6x66T9URakIWmrtoN7OZg2mYPxw4Vg5f5dDqzMWXHYogLGxlXBq7YHhPj7QOsWzeHw3i38&#10;+/fvf9MyfUZ3b17Ny5g4AZomJECQnx+ZQZgyDjNBnZuUeSwMBRoPsdKoz2g4+hL90GwtRb+QHNo8&#10;bGWyFkZqmgRJS/nS87T7E/mJlA6tMU37hHREv+bGden9eI7uYYUvJ5jfw2WFSOBZvJiBg69SxUCy&#10;c/PPG/F3qZb6dPucja+fD3Xmkq/FQNSmBeYT88MCNEyDFmKnDSaZj1Qm7S/ejefWr8Z0MA1a4GnC&#10;yJ+Kn+Zc8xHe9DkB3paRMWUFuRm1qqPmJbn9Wtq/k6lxkkvBGhXmf+FcDvp0ETQqlYv568gkb/bx&#10;Qlq3LCAlq4PP3cZ62Yg+54SR6Cf34GAMuiVkzd6Q2aZ06T2YV9rdQEedg6pGhuBbpy4E+fpAdEgI&#10;dG7RBNYtmyN5defcKmmxv534Dx+8Xjy49W7Hlp/58aNSeT09HTCsLGTsMwHhbwYsygyBCDkXo6tj&#10;hzhYsUTwNYZg5scNEVbYn4eC2IBO8G4E34WzwlrTp9FPpNZ5AbVAA/RT+uH96xHct28KFUP9jmWF&#10;+71cjEKm9Q1pKzFHByfJqtEdS7eCTW3RQsXWpKrE1toMHWtXMK5ShQGyMpZ5F/qLL7FM5Ja0xSCM&#10;gFhR+jIm+bzCQAGTBY+aNWD4gD6Shzev9xXe9AuhFpY7emBXhrKSstjZUUj3DwEfpvEOrRRp7BMI&#10;mPEIoABfYQsO2lToDMqc+Cxq+cOo+fdsR+uGjTQd62oy3vsTKpXhWF9zZnKwcwvWwzVMk/JG9YsA&#10;Zf4ictl3EqjPYz1Ssaq7OGMQGgTduraDOZlpCNqjJe8f3/3pm3zDiogezH3zot6zezfXDuzdm5xl&#10;GIoZZALDSi2bERmTEIhZy6LfdK9UpYvxSMv4vsdKfYpCepCDhbyBAQsK694t4ffPqOLJHD17jEJA&#10;80aqfx5Ga0V/EBgpX+lTBIElBHlJls+fyvonqayHd2+/3z4ulI8K9IKE8FDw9qwF6iqCW6KI/g7t&#10;68ei0G8AC1WYC4ILfU7o3bYNXDuxbzu9pyy9eHjL2s3ZSaKPfjjz0b4h3W/hM6gE0jAAIe13GaNW&#10;ChypMXdBk/8GfV0C4E30N28hwMjEvsJz5F7RHjBMoVCdEeNvkpesLit6l0wR0Z4v6qgNVVWUwK++&#10;F7Rv2US8ae2KBc8eXfcrfvXKQ1rk/41yHz/Wv3HhaL6rvSMzNzGRaHopc9RCZJn8FiHK7kNmIJUx&#10;XqN0KBIln670ujRt4grT+04mrV7diTSjiJ/Us+WDbB8fBep/zLl04uTGVYslC7Jm8isWZfHjxo7k&#10;mzWKB1rKOKYh5qMcCFm+vpI3yvsd9H1pYx49PW1+5dKFkns3bzpIRcpo2fyZz/HAn6PPan9gGcvK&#10;TZZHco16dsSyk9ktc63sPV8ry2csvY89h2mR67ILNSoNjMCyQN2atSEyKACmjx8jvv8tX1B+L719&#10;+XD3ormZEjdXJ6pA9tJAP1TlEzhYhC3vwE4hspTtplnWua6wQOUZNUivTthyUYgVXv8DmfJ0ErUC&#10;lcHHG7XiwvmT8Hep2cjJyVHmn92u/PzJgx5xob4S6pwmR5wqmKWBz5NpooAmD7UBO19BOeke6gzH&#10;JKFTkzjJqSOHbglvwBMApgYGlXgvjC5JC5V/9o9mMp2DB0sVyDfWCas/6f1kCehLSg5q0aXzOViO&#10;gWrfbsIegFQcJWVl8KzlgZG4D62Qy2fv3PBAKOkfTBjuWL24f/Vl+qRxkuiGDcHKzBRU8eV4iQ1i&#10;ePIII6dVQqvrjRmkKOo5nmPDhYh/SwB4fR0+fwV9RTIFFd7zBzETMAKftqY1NNDnxwwbXCiUUiAy&#10;0+JPub1HDO5XhPCEgQMwT9K8s0rB8gj73nFghD4kbQhEWr0sGMm03UUf9wBqC0ojyL8+zJ8zQyx+&#10;/bg1vkL05OalmXgUr1kqpCl77k9hTJ/6dqND8Dd19/zK+1g90RHLSF0zxw6jbz9RGHs4foTQ77vh&#10;ZwF8FMBqa+uAi5Mj+NavB0G0THPzVvzG1UtLXt27YU+y/FOIlv+9efXclGVL50o6t2rLx4T4gr2d&#10;FRuxTc4568zGzFP0RH1T9AmoWQIH7ugr9erMwX7UmuSvAI8FJSbTTkLCc6Q9KJjohH7M9QvS62QK&#10;ywnqj2ICInWKq6qqQOsmTfgjRzayVfjh/Xvd4uL8V1ERIWJ5OTm+bXPMn9ScUQOhTu4qhkJErKoa&#10;ghWiwIKfTOlmPlTJdC919RBQEzDKpmR963rB2J8G87mP7rId4hfPyjiDwZDkDgUCeH9FefxfmVkl&#10;lDGNB6C9XsgPJ3+OMQGOyiWtC/IPn6K/OB1BRzul1vHgYMQwDi6dQi1KX5IwDRak4DP0NYxW1K3v&#10;5Ql+GBmHBwVDYmI0DOrTk9+3Y0vh41uXTaiMfzo9u3fd/Ny25WfXrlj+oHuPnh/wFCzMEgpYVhBM&#10;wAQ2ZNqXjvrn6JsnfZ1ojADtjBFo6lAOFuCz23Zg1Iya5QGawCvoSHdrj9oVwUvC+TM0JFVCN0yf&#10;NtOOimrIr1g4j20bBiWfYrq0aU1Do2Au5osFWlgO0ii04bgK+nycSA2qu3aFJ0/0YOqURDxHi3mK&#10;ICRQ+LpBaQ/pLwBQxtQFNrhfb/Gdmze70jfj2WnTntEefGyf5j8BiAQY6m6jAIV2vCKLdes6RslH&#10;UEGsRsCNFcYIUOd8yyZ4DwaFJ1H75SHYmAXDOpM1KlmapC2pD5H5vbpaGIn7QcuUZBg3PFW8bcOa&#10;whcPc67n5uay1Wr/MqKP78TXdi/0NNRW5w0NBB+C+UtlBFJaCCoUtUI8skERqDWJKVqkz0jke9CX&#10;m91bOViPmvTtKw5m0CdGvKei9P5XpnTDg4SF1aPDg2H5oln5ZJJ5vriuRTUT3tZaxLaeJa1CQ5xI&#10;o1B3jpycIwzol4LnFPCaiJXn/HkrsLBqilpSjo1PpE3Kn2PUT5qSREVMzyorK/OVKul/NDOt9tzC&#10;3Jz1WdKuqH8GEEnW504LQ/nIf9+0Vvg0eREDI9rijXxx+iJCoJN1G8n8+opMt6zexo8RylPD3QWi&#10;IyNh6bxZ4mvnT0S8f3hF7zcHu/5ZBJAq9/H1szazstJZ146FsbCbJxvgUEFhyjMVTsZlz0kQ0DcQ&#10;mNeQyXcs+8wfwvRONDUa6CPq6+gjEENh1eKFJTzPq799etVszQK2xSxGyxxsXs+xzX/of03dGDh4&#10;0E1oSJjG8QNWUFwkgLGwQBEiIwch4DQYAEf/JIxW2bRJ0ECz0zno0Iqlwz45ejuYsnesWvZ5+f8w&#10;pkaPx+G0WZHUBZJdo98yrgh0pSy9h8pKn2bHIQhpew8NDQ0I9vOBtk1TJKeO7iVX4/v6B/9IQi0i&#10;f/vqpXeN4yN5JUW2Ej8b1kWDBt5RVwy1OmJpoUoFUFHBpUzXSRsNQvNGgGHO828883uY0qIOd8qr&#10;s6MdxKNp3rRqwevnjx8H9unW8Qotzk4glH1hIXDVqdsF3r5URzdBxMA3dHAjsLKbBXYOGXD9ajWm&#10;gciPypoZAeratRkY63uhDFCz07D5M+hrKWGa5FvRNhgRYeGgpCDPe9bG51A+FeXze1gmX9L4NJtu&#10;Oprc33RtZM/IGM9RndFXr1sYcJErpaIkyEJHRxv869aFmIgwyEqbzL94+JAGAP8z6NnRXZW3b1yV&#10;3wadfid7W/adEU+DImbezRWjrknCKO/raCZeIzjFpDGlzPwRLDQFOaWOtJTJbLVtgf7nbA4e0Y6h&#10;eG+FgvydTHsz04AIBQSafy1XaN2yBX9s746s2h41aaSMpAO+M8hHELycnAP89FMC+rhyrEIfP9IG&#10;X9/RYO+aAY7umeDgngF2djNg9uxgoTyY/o3rxmBq0RlNtQLo6SEI0UTa2VBnrwrUresJwYEB0Lxx&#10;I0nDiBDaIYrfh6bzD/GDMQ0yuaePcdCvF7o26BvS573P5EpyJrChDGR1QA2IPjQ8uie4FRRkJsdz&#10;YCiMnseGKIfl0Iea7u7g7+MNDYNDYHD/PpLzJ/etxev/LHp876b7wZ1bSvr06gaxkeG8n289sDC1&#10;YAXZukEYsfMCzfa2LehEj+agYzsOmiZyGO6jyWrNwajBGHlipJmVycFMPNLnqNkzMWDA/2kM3LCB&#10;GHXTzqGYToWV8I1MlUD9lZQvVxcXCAsMhvGpqXxYkO8pJSWOv4yVSHNS6LqSekusVDumsajidu9y&#10;AFvHLHBwy0AAEggzS8Fo75wO4eFD2Igg0o7FxXLQKLkbBjZ6pZqVRqLU86gD7Vu3kcydm9ZwWmoP&#10;HSMjI56m4tJ3+/8VjPRt2NkJAzwM+Jau4GAOyo6mAsxAWTLZIk9I5WDoAA46ofypwbVOEUC7GAOz&#10;S+c5tpcggdLYSNhJwREtBi1e7+PTAMID/aFpQjyMTR3KXzt7Iv/Bgwe6WK5/Jh1dlmk2e3bGstTe&#10;nV6nJMVI9HR1QRlNkmx0MxMYMVYYRdSljC2TTMEbNMlvkQty8RyBjvwbvJf6J9m0hO8EIj1Hne1U&#10;CZhNqGZcDbVePWjVNAX279gIpiYmvAFqLyWMCEUi1Hr+HdCsarKApCBPAXp0bwk2NrMReOmlIPyF&#10;08FZCkg39ylw9ox56aeyeXNCQF2TtjIT9m0hdrE1vzJ6cDsjHx8fhdSuTdcryMtJtBD8ZAFY5/Z3&#10;lpEa2TSMlCkSZ3JDmVLX0zv0VYlzyVXCc4zLyJ7VBT5PMqI6kAUkdWq4QaCPL8RHNqSdtPixo34S&#10;792+/uPda5e35b9/+sd8tvsziaJP6nPcMW/EzP59emF0KGLD5+/RFFUsaIVgonMVsVRA9EH95bPv&#10;0xr0PA01IzeBsodaCHwbeEFcZDhkTp8Iz+9cBnsrYfylklINmDYxBqNiefbco3t64Fl3AjihKbZH&#10;sBF/CUSBnZCdEZTWNjNg/OgoISLF99+9WxWqV2+N6QsuS2V9A0nvtq3Yl4ftS2d69ujWWSwvrwBq&#10;qhhcoGX4XheEAR81YKnPKZNheS73HDGVlT7XDRmCDZHyWNkQ/P18yYWARXNm8GdPHLj38PqF1vfu&#10;ndeh+qW8/78h+n578cDeLZ3at2R7IVN3RTc0CTScilph6ZCyrwiHsVR4JGSahvAJ76fnKrz3K0wm&#10;q5IuChgDCFcHR/BrUBeiQkNg4qgR0KdHF9DV1WHmU0+/Gdy4YipEiYUi2LHFFUwt5yHI0tAcVwy+&#10;ssyA6jYNf6Pprj4FgkJSMZqWB8lHEZps2vyxJ0pEg4HR0tSEb900ZQXJaPO6Va26desi0dfXlVA+&#10;qDP8V2VSjhmIELzz5qAP+/TbniW5yz5AUIc2DYQwqkLWgHoSdMDXx5PtJZM5dSL/8OqlGKFG/wHR&#10;8fcSakaVw3u3v2nbojlf1dCotG/N3V0Y5EDO8RN0kp+htqNZgtTxLQtiZM409XeRD/UKTUvv7thq&#10;0V+kAKciAX/BKPDd9JkN31nDxRaCvWpBclwMtvQUUJQO+OXkdKF+gx4Y5auxCirIV4Se3VuBnbOg&#10;BQWQ/eIXfjOjL+nqOg3OXRBMNfXXrVnhCxqaQfheZqolPrXdP65esrDNneN7DTvEhnbW0tSQUF8k&#10;lftr2qssE+iun8OgyxeDJIxwyQWiAbXkhsjkx0w0/k8ypNl7TxGsN65wsH4t+ohNMSIWZk9iZKwC&#10;Tg4O4O9dH2JCwyF14AD+3rXTF/Dav4MePLhstXf7VknP7p35EIy4bG1tQUNdXWh9+oKTfBkjy7NH&#10;OTiI0fWmVcJH9bSJHExCn2c4movJY9HRHs7BOTTRnTC4+eYuD6yAqCDShiJwsLdHH84J9HW1UfDC&#10;wA1lFU9ImxomdLBjBebkVIY6HpPAkaJi1IK/mOLvACIyAdjWIRNGjUhg/hq5FvdyjLAhtsf30w6n&#10;Il5NVVXsU6d6cdd2LW+YG1UqpC8uNOD4mzQb3vPgvqBFp09BeY3mYPRQ9PPwOAl9vSXzhInuB1Cu&#10;p7DRk5xpQhP5yiR/BQURVDaojA3GBRrU92KbUybHx8OokcP4u1fOSt48fvzXfK77qyj/9dP42zfP&#10;lWROnyRp164F2yrM26u+AAYlBCENHEAfhb45k3AZY6WVZapEiujG/YRaEo8VVcwXjOmQ72NYSWj1&#10;ZVlXrxfcvmkimGIE4ooVdaGa9XxwcZvOAEg+X0Xg+i2mSNrOIQ1sHKaDrfN0NNMzWHdP/XpjhK8Y&#10;WA6Krnv17Ir5MJXlh3V00+/xaCnIFfkWjUj30KBdGrdJ8imVW9kjMcqLrtMnujjp92/aLti/vjf4&#10;N6gHEQGB0Cg+Fvqiq7J2xXzJ8wc54uI3TyjK+v9rjisiNhf3DCi+enJz6rkThz8tWzyHHzZ4gCSu&#10;YZREU0OdCcbRFjXhImEaJJloEjTrDKejVKAEGpqDkkbfTx8iMD+Uq5gKmCqkGCt+HFYwvUckpw/x&#10;cR2huFAOxPkiyP+gCC1adgcrBwSMc1kAIohKf/8GuyL47NLBz28uDBm2F9ZvvAxbdt2AVWsuQd8+&#10;u8EXzzs6TQEL21lw+ICDUBYs27bNntggwlm+LDCgo748Fjn/BhOoyAyfOcZBqyYoB/K3pTKSdUjL&#10;mKa/nkdN2Km90KlOwaNZtWrggwAMDwmEdi2b8dMmj5Vs27xSfPfahdyCt0/nYECi8P8uKPm9BG/f&#10;ar96eKfW8ew93gvmpE3t0KaVpHaNWqCmpsoqhNjGkoOZ0zjISkfgLUF/Bs31pjV4RP55NQfpqAF8&#10;6nFQpTIK+1eGNlGF0fxoX5pVhukqKHnD7FnBCHQRA/WVi9WgtucEBNP3ml4EoGsaxMSuhGvXXoJE&#10;Asg8PH32AW7deg3PX+RhMAAgFkvg/Pkn4OMzD2ydMmDgwBTBf8P8PX1UCWp5dEb/WQ2jdg7WLZOC&#10;8VfKNBKtQnU3Dnp04GDOLHwG/T2aJ7NjAwcb8PlFGLgsnc1BeDAHOtrSBoimmMwwbdMbgGY4pmEo&#10;DB/YT3L62N53Ny8eqc/nP6iK9/03iQZOHMretG3YgAF8SnQsBPgHgAM6zBRlD6KuDGrV1NclHa7E&#10;JmRJWYwVOQ79xnvoT1HllK8w0g43rgqDD1glVO4OLx+qsWiRovbli+qDuc0MNKUYFZcD2LdxBtg4&#10;pcPEiUcZ+IqKeGjXdhOYWU0Ca+t0sHPKBFs8GhqPha7dtsOHj5/YfQMG7AVHx2lQ02MqaislzDtG&#10;1dgw+vVsjfk0YfltgUEEuRRUhvLloi8kCQ2lWrCMPBhLZUQuAK0/Q11Campq4OLiCv4YCfvXbwCR&#10;QUHQpkkKTJ88nr935dJNgOwfa1cSkQl4fP/WyU0bVpWkDh3Et23eFEzQdFB3zxuM8khrlNcOBDyK&#10;DldgUBPsQ5GuFIx4jiqPZpdNQlNMABSJKkNyYgeMGpVZWrnvVaFZkx5gZY9gQpP6S0DyO9k5DWbO&#10;OgUSVHmLFp2HjZuuIRB4mDz5MEycdgjGTTyMv49AesYxKC4Sw8KF52H9hisIMAmkDt+HzyNYHdNh&#10;3z5HpgEput2/tybo6cWiBpMDU+p7pU5uKjuVC/NO3S20PEtynPDFiRpVRZqTnqHBuyTeerVqQ3CA&#10;PyTHxECXtm34jCljJCcP7Sx5ev8Ozbf+bxMt7I0ArCL9F6UHItpO9vnDe5tPnzjIjx8zkldSUgLT&#10;ahx8oDF+VBHSyiBtRgtAhQQI3RE0hpE+Fx4/Ilx7i847mS3qmFVV84NVy30xYhWxAODy+WrgUXsS&#10;mtOKvpD8DnZLg9Zt1kFJiQTmzT8NOTfJLPNw/eYrjLxf4W8JAyUdr199CbfuvGHXL1x6BkuXXmDX&#10;AkMXgZNbOljbz4Te3VtASQG6C1i+l890wad+O7QKKmzs33w0s1QumgJKg1UnT0EAYlnGjETXJQOv&#10;keYkIEtlRF+gFs8VQGhqYgr+vj7QpnkzWLdyEX/5zOFzL+/e7p778qWNIPn/OGFFaDrb2WLAMujZ&#10;1QsXqtO5MuPZRNfOHe/cvWvXEvwN8qjVFmBwci+Hg6N7OYhFs9Sro1A5pQBFbXLlLAfeUl+Q2NGx&#10;KzxH/4vAS9HitIkNwdJmNgIpA6NYBOI3dFJ/jW1dpsPz53nw9OkHCIpYBLdvv4V5885Czx5b0R8U&#10;M6DJSIxg7Np9O8xecAbuPnoPQUGL4NmzXHjxMg8s7cgtIP9U+Dz4/q0ySDC4oPIMHNYBgSh8r6dR&#10;8P264XkCHZaHtB6BjwI7Wt5kwUwO7l4X1hqq5yGUX1NTE/y9vTBKjuVXzpuT+/DhQ7bKBWbp3x2E&#10;/B7ic3P1fxrcj9dwq8Qr6apI+vbs/OnmzevtpZeJRDu3rt/WLDGS19bWRr9J6PeT8Tv0C2UmiWkB&#10;9CV3b0GnfSVqCvQbySSPGp4sdM1gpcbE9WN9gwKQ0sHZJROj5Flgi1GyHf62dpr5FcZ7nDCaLhfM&#10;NEpeyUAWHLIQzWsa3L7zlpncly8/wv4Dt5n2IzBSkLJ27RV4n1vAft+6/QbsHKZD23br2D2RMSuY&#10;iac06Tu2uXUW7NrmIpQL862pE8rGTdI3+EmoAZ/TlxO8JjPBJIPYKMEPlsmGhpqZGVcDPwRhVFgo&#10;jPppEH/t7MmJPwBYAeXnvzZeu2wJrx5QFcy3R4G6nxFfs0b1kj1bN4WiZmTOMwpOfuuKee87tW4r&#10;Dg7wgzq1PcDVyZkJm4aUkdNOvhWNmRs+QKgkMm0sQEEgOjulCKtcoRZxQF/MHivaEQFFHdXe9UbD&#10;0cO2MG5UHISG/QRHsx3h8G4nOLTbAbLxKOOD+P+s2cFg7ygDYQYCbxqs33gVXr76CPYOGdCo0dpS&#10;DShGcE2ecgj8fBcgL8QoeT4sW3aJaUUiAl/D2GVgZTkJiksAfcyTYCcFIqXtiCY/bUoka0DbN3li&#10;WVUgPAzBhw2NurTWY1Q8dTyWCa0BlZ/cDRsrjIw1tKCGmyN41HAGnzq1Ici3HsSFB0Fq7y7iMyhU&#10;kucPqoD4wncWe7euB+W6lcBiVzhY7IgCNf+qEB8WLDl5MLut9DbuXvZClTM7N7yfOKiPpEPTRnyj&#10;yEieJq1bWnLw8BEHY38SlsOTjcxhjL91dTlQVLWC2znGDKytW3Yt/VJi75QGFvaz4cRxWyj5KGIa&#10;7fVTrdLFKD9jAjJWdj0ErkN1MucZaN4nwY1br+HQ4TvgiJHxrr23EYgMZwxwAcHzwbm6dIgYHr38&#10;5pQClQ7LV10BM7spcP/+Wzh54iFq3F+AaGS+CN6+UmHvjGrYj2m6DeuFcjEtSW4GNqx2GFXTNIBt&#10;GwUtaGluASF+ARAb3ZBv3qQR361rB37ejPSSm1cuZguS/EEVEnz6ZD982EDQjrcCi+0IxG1hYLwq&#10;gHXbGHmYlDRunDwcbys1JQ+vnWt8+eSJF/t2by5q37IFEz51TTylETnSSpIxmWn6DChCZ3/yxFAW&#10;WR7Y5wCWjjNZZcvMoINTOnz6qACnjlmCE/4ukQ77L5sWMZ179lgTbGzxeQSzuc0UuPf4DSxHTde0&#10;9QY4c+4pAxiB7fHjXNSenwdC5pYT4N17oeuG7snOvgdNU9bDqTOPIefWG7BGUy18yckAD49JrPul&#10;AH1FDS0/UMUy0ijvsvkiMBJQWzQRXBAt9AX9vL0hIb6hZMGMTMnhfVuuXjiWnfXibk4wYv9X55Hg&#10;dW3pz/8WkWAQRSKsECdaQcFkfRCYbBOAaLouCDh5EZhtD+XV1FUl/Xp1D5c+xoie5V8/qnbq8P58&#10;fX0DqO6OlYJ+VFnQEJN5ptVs6ZGaNZsxbZn7jj7oC1pHBhB7jFjHDU9gldqkcQ9YNM/vC1CX5bEj&#10;YsDZlYA4Ce49eA+bN92A/Pxi2L7jJgYtuXD61CMYMnwf2NrTYAkEI/qe9u5pYO04HUaO3g83MKJ+&#10;9SoP9uy+C28/FMKJ00/g4oWneD2NAZHunz4pnHXR7N3lhgGKNjjYCBFy+QZC/+/cLZSxbo0a0DAo&#10;iB89eOC7s0f3Nfgt8MmI5/OrzUmf+urYsZ2/b4Wu/8/06VOuTX7+h055ee/XfPz44fanT4VFNham&#10;YDKrPoKQgBiOGjEY5IzUwWJnOBhMqAWaWpqSrNRUNS5V2IqBCIUsyn314HxKfAIN6xfWLaQOaqwY&#10;YgIhzQYkc61O8yzkPCH/jQLzpWKT+oBLuUjZ3j4Tnj3Rgo95CmBhmwUfcpUFk1ym0mVMo3JcMbK1&#10;s58Cx489hMtXn8HrN/lM0w0dth8+FBax37t33wFz80ksfQvraXDq/GPW1/gBtWLnXpvRZ+Vh547b&#10;8PpVIaxec0lqmqeDtd1seHBHm5WjdYsUBJkcLMrioEcXBGNZ1wOZVlZLShSAGFK/AbRr3ZR/cuaM&#10;Go0DzXt2vwsT1leIZMh/+uDQtUMHSaBPA/GJ/dt3Sy/9+2lQn96flNSUQdFGi1e00pIoVlLhVTTU&#10;0C80Rh8xDIEYAdXQNCs56jAgWuwIA512TmBqVFm8Ye3ysbQyPibD1pIWF71PPnPkgFhdTY0N6z95&#10;UvieSsPIFs7nYMUiwTx3RPPMcaqwZHEAq7z1qz2xwj83mxS8JCf3ZpH1tCkRMKBvCgsMKgIigfxn&#10;TIOi7AGDdqGvJoFRI/ch+CSwaOl59j8RmekXbz5CeMRSeP26gP0vnOdhzLiD7P/+A3ay/7v03Iaa&#10;GTUocp3a49nELAK8sXEs5l0ERdjIaJqFT236FCh03NPiBTQnGeUBFkaVIDQ4kB+f+tMnkvPenZt2&#10;zp+ZKbl0ao8lvlKJzpUlPCd6/jAnJTw4gDXkpklxMGpQ/5KtG1fUEe74l9OzS/tyKhtW5s3WBoL5&#10;7kgWoFTbEgrane2hygwfZpqrrfIvBaIZakjzPTEgUpPna7pXF+vr6eV3a9dxoTQ57s2TO/sH9+/N&#10;07wK8pNoZVs9GvyKv2kbDgLNhRNC9Fy9Zh8WwHx4owKGZjTQtSwQM8HOaQacOmINhegv2mJ0/PC+&#10;HtOy5YFIYKahXD7+I6FG9ZlQWFgCCxGAd++8hVlZJ1n3jIwIZJmZJ5mGlBGdGzJkJ1y+9hL277uL&#10;zxeX+pP2LhkwdHAS8/+uXTJHXxl9ZzN8J2ryT/hu2gaEplzQ0oAq6DdSZ71p1Srgg1Fy49hI8cLM&#10;SX0wfc1AvwaSFkmJsHHVwuKbl86W7Q5j9O7143HODnYlVuEteJpDE90wAnp1bc+vXr26wpV0/3V0&#10;+fhWh+GDBonl9RV4i/1RpeZY4AgWsJhvDQedTnYMlCYEzDU0gJQDJTcdMN0TCkb6lSRL5827deXK&#10;GiWANfJHD++7271LW4ln9ZpgXLUqVpwRqKgIAyd6dxZGpxgZkObwhTevtIXo13ssOFL0WwaIxJbm&#10;c6H4kxwcP2gLHrWmVOiXMUagPHukDSbV5sCcrBMMXH4BC8DKagoMH7GbfWkh8InxOGny0c/+79p9&#10;B5r1yRCftJyBdtTYA+BMn/nQLDu7ZsC1i8YMeP17NWZl2LBS2E6EwEf/mxhqg6G+PpiZVgZvVzsI&#10;qOEEEYG+knFDe5/H69zdc2f3IUAlNhhB9+/cA/bt2Fy6sQ62A/mnNy9tlFNQ5B3aDQC/VftAWVkJ&#10;QgODJAMH9KQPB/8dOnl4zz41VVWJyfpQsEBtyKLlsozgEwAZBlXRd+QURCDSUgLzbZFguiUMNYIS&#10;tGrWWHJ03w7abpV7/Pia/pH9297/NKQf3ygpjm8YHsFHhgaBaTUTphlpgKmwd4scrFoUyIZ8bVrt&#10;AQ5lPu+x7hz67ZYGkyZEsS8X0VH90ATX+aqvSKa7f9+mYOMwFe7dewv5BUUQHbeMfTsOCVkIy1Zd&#10;hkVLLsAtjIgXL6Hvy9fA128+2DhPg/i45VBUVALnzz8FS5uppY3B2W0660qiPk9j45YMeHrSUTMq&#10;yirg7mgOAdVd+DCvWnykXz0+MbA+3y4+TJw5uOurI/MmsHV7XK0tePOGbUADXZYWSUmwc/MatqcJ&#10;gXDjz8uzVVVVxB6jFkDitRIwjUwBczNziAwOEk+bMI4A+/es0vB30MtHV22S4iPESs66YPJzCFjs&#10;bYigQ0Ai8BhLAWmOoNNsbAWcIkbQG4LBDP833RKOQFSE2Ibh4pWLFy6VJsnlPb9jePP08aE7t/x8&#10;btXiWQWLF8yW9OnZWdwwNAzsrG1AX0+XmbHwyNasP5G6aKxs5yD4Pv9SQtG0nWMGvHyuAS9faIAT&#10;gobGKVYERtKUH94rg5PrNLB3mAx37uRCcXEJZMw8DdY2U2D/gTtMU5ImJI24bOUl9jVlxYpLTBNe&#10;vvwCn5X2HWIUTv2THTt0QL9WBA9umSH4LEBBXg6MtdXBxaIK+NZ0hAAXe3GLCN/i4Z2ab+nXvpFH&#10;jxYtdFJTfRRo9BKKQbRgZL8BeBA3PHgHaIGAhNgYWLJg9noEocrcORkPlVTUJIErjkDShUJIulwE&#10;yroG4Fm7BqQkxkmWL8+iZZX/W19dju3ffwqLzCZTKVRVB53B1cEMfULz7Q3BhHxH0opork2WBILZ&#10;ZgSp1HzrdHYAeQU5CA8IEi/Mmto/MTGx/Hb9TJC0mtel88dXzEqfWty+dTM+NlLY5FJXxwc+vNNg&#10;Goe+pPzyuU9gmg7qiAFD45TuzDyOGxUPqUMTP/+cVoYJjEsX+ICZxTw0qRjpFs1D4BUDeYTHTjxi&#10;Znns2MMwZcohOHmK+hnpc18JLFh2FiytpzAtyCZl4dHWLgPOnrIAcYEIhv3UimnBapU1wdfdHkLq&#10;OPFJXm7i3kk+MjP7hebKat9esbaD7e2afTIh4eQrECkoQsP61SVzZ2Z2GtihRa68qgZEZj+A+LMF&#10;jKP25aDFEEGgrz/fq1M3fu7cuf+d7hsZAZxRjAgLlWhEWkC1hQFQeVJd0OnlCvLmWiCnqQhGKwJL&#10;wciOqCmN5vuCnKEqGM3yAy11dclPgwZ1w6S+2oKxJim6Vtq7ZVOfhQtnnzMxqcrTqOw9O93ZZ7E5&#10;cwIxOJjxGRAFE52BGm02nD9lhoGLItjbz4Qn9xFkFQQupCkpAPppYGPWlyn+IAdnjnrA5i07gJec&#10;Q+AR+N7g7yfIp/CeEQhYR6hmRp3qwjtpJDi9lwbKCmMIRehDNmEa3NPNHmICvCC1S5uHk4d1r4nF&#10;+mp5J/VpF6GuW6mkyW0eEs8VgLJeZYgKDoQars4l2lZOfOKlPIjF8/HnCyEOgejeZzzo6WhBZN1a&#10;/MSuKU9oJqE0qf8UiVYvWzxXVV1VYrYNTTMDXRiLpA2G1YAqaXUFAEp9RsPJnsxXVPLQA4vd4aAa&#10;aMxHhoTSrprfSqKxLeLYKJ4myc3YWjwPHuijSf0FEIzJRLLf6eDuPglK0EzS15g6dcez1Wy/AKKU&#10;yV/8kKsCK5fWhyN7HaFPr+boAmA7KFBFVkdWQRa+2ORcMQJLi6zSdzLfFN/bpV175jbcvlUNlJQt&#10;QAnNcpBHTejVIp7Pzv7tDddDAv0Kaw7M4AlsSVdKQMPMFlRVVaGKdygkXMmHWARfHIIwGTnpshj0&#10;XeuCq501xAY0gNldEuZLk/nvUXb21iptmzcTKzpo88wnlIKOBTDMV0Rg0rl90aCgrQLyigpgON0b&#10;LDaHg9FsbzSzOvzgHj12SJP7TbqwcBRNZucrGUYzzUOm189vDJrHz/sUBUaT7ZIBM6aFsHtDwofA&#10;7i3urDuoIiDS58OJE6NhwVw/OLTPFvr2aVlhPySZ+OuXPgcisRU2iNNHrFj6NNiBJuFXMTSE4KBA&#10;8aT+vXYJJaiYyCV5fPd8koK2Lp90Lg/iEIjJCERdN08WjKTcKILkS2IEYRHEni9ArVgI8Vc+goKi&#10;Mvi4OUHrmFDJ9jnjYlla2GCvrFmjdGDDbBeW+H+BaNxho4T4U/gTDNNRAyLwZIGK0JUTyYBojua5&#10;yhRPqDTCo1RzVl3iDyqqKtCuefOPWVlZ37Qvclb3GFosCH1FQ7h+0Zp9Qhs9IgHsvzIe0d4F/UUM&#10;XN6+UoOnj3TA2XUqFBQoMHP8GbgQPO/fqoKFxVxYONcXjuxzhN6/A4gsYHJKg9z3Ksw/rFuXvqbQ&#10;ahOKEB8Vy09Nn1Af//81symq62ad59R1JB937hOCrRASLxSBaXgT9s1e2cAYTCIbIyDRZOP52LP5&#10;ELL2JKhpakJwHXfJsA4pV66dXK9/cMvykEk9kn+uX9P1k62FCfnU/w0iIIaHhR/QTrHi1XyNQaut&#10;HVgciEKOBpNNoQyABEpTBkwBgDJTrdPekVVWUF2PklEp4Q2EFCsm8n34U4t66GuosvUbiVs368Pm&#10;h9zJMQBTSwSF85dAZIyBS8uWXZj/N2JIMgYeDb8IXEizxjTsB3aYxiIE4qHfCUQn1Mgpjboys/zu&#10;jTqoqNdieST2qFmjJHNmZjP8/TUgisYNSfXFoKMo+cIniEdtmIBAjMffLt3HgoGBPtA+yWFbLkHy&#10;xSKwa9EfGl35BOYITEtzUz7Sx3N/y4SYg4F+vnk62lrFapWMJCrKqvygdokwMbXvBczEv99vJCD2&#10;6dJxh3qMGW+xIxKqbQ0HkbqwtiINeqg6mbSkVEPKGO8xnukFnKIcmKwPAyVFeX5As4YbKC0h1S/p&#10;xNr0+g6mlcUoUbYBJc2QU1VpxvoTaSCEtf0McKxevhtH6rshm1tlwcWz5hi4yEO1agvg7UuV0k5u&#10;OpIPaYua0955Biya4wuH9zn9LiDaOqfBunW12bLIC+f6Y/mVoVsnDurWFsCYEBMDX/viQWa5Zs2a&#10;12r0S+OTL5Wg+f2EgQppxGLwmbUFmyDKKTAZEi5+gogdt1l6tUfNAk5ZFXS19UCEIFU1NOHdhmJj&#10;uPQO/XBaE7suRPvV4Ye2jL33a3L91xAJceO6lRtEOkq8BQYp1JdotrchVJlUD0zWBqFZLmOqt6Op&#10;Rk2o19+VmRu9YdXBYldDkDdWhZrV3SVL588eJk32M+JfvrSxs7bmaccD2nWevpR41KAK1oQzx+3Z&#10;t+jUgU0rNM8yIFL/nofHZChG4G7f7A6BwcMYyAiE9Dmwluck9DOnIaAQiPMIiL9PI5pZZ7HFPyn6&#10;ruXRlXXCX7/EwSf0O5Pi2OdKPiUl+eXq+fPpO/tn1LNrBy8FBUVw6zEKdBw8wHdeNjTKkaBv2BTC&#10;t1wBDoEWe+INNL5aglF0FQyClFB+IlCtXA0c2w2GhtkPoBH6kNSvqFrNEizMzSC4Xm1oERsjXrFk&#10;0RrM9X8jkn5461I3RUUlvtocPzCTBSl4NEfTbLoZj9TRXUYjVsn0hmrLAoT/0XQr1NQDeQt1cHdz&#10;k2Rv20ADaUsFh0Cv5FnLI19enuNpgXga2kXgoLnQdLlje4xs8dzdW5XA3Hb2V80z61pxTod5WQEM&#10;LIFBqbBnmwszpdOnhLFpBsI93wPEDPDxGc3ufYNmWSSqDzo6tASyAHRa74e2sZWXE/E9e3Z4vXDh&#10;QhWhdAK5uTm9UFdX5y1MTRF0HIRvvQaJp/OwfCJQ1NSBGiOyIAlNtfuQNBApq4BZfGuI3JaDwQtp&#10;zwI05YUY3OSDZVwb0NRWB3+vepAQEQYL06fyV65c+WKwxL+a0qdOLpHTUgLjrAZQdX0oVB5aHTTj&#10;rUAzxgKM5voIAQqaZBbMSP1GdsRomkx4tU1hIKevAh1bt5Ls3LYhhtLkeV45Y9KEp7Sr1LIlQqUy&#10;IODx2UMBiGbmcVBUqAhiMQdOTjQo9UvzLGMarOrglMHGMz56oMc+xX34oAym5nOEe1y/HYjXpEAk&#10;8Nrjc8uXerPzq1cEsHw1Ri1Y9ln63EhrA9HAjrlZ6eLNm7NKdzi9fGSv38gB/SWREeEgp6IGMcdf&#10;QdjuBywdlcqmkHhNAomXPoCuiye0fJALCecocs5n3TjEiRi4+C/cB/Ly8uDlWQciQwL5samDxQeO&#10;7/7vze47e/zAkKjwMLGanxEYTqwNSo66wKnIAacmDzqtbcB8hzAYQsYUxJghKBU9DUBOT4mZaI3m&#10;1lDdxYXPnDpJsnrlgq5PHt+7rKqmwoeHYEWiOSYAloIRtRrtFyevYAHXLpsyEPTp2ZwFJuUBKGMG&#10;UpcM6Na5FTPngwc1huoeUxGAaWy0Nt3jhEBcOC+AAbFXn+YVAxHN7U0CouU89gXH1GIeFOYpsGAo&#10;IKADmxJAq5aVbTgUld++JSwTYmNrye9cM/cmXmWaf82aNUrL5mflDRrQS0Id2Emo4epOWMXMb9iG&#10;CxB9Oh9smnYHBSVlkFdSg3rpm9lXlQT0JSmwiT70BO+Vh+puLhDoFwDd27eX7N+xadx/wjesiJYt&#10;nfdYXktJYnkgBsx3I9h2RoAl+Y1ltaCMUUMaDK3BfEWtns4IxAhQCakG1tbmoKKqDHpWhuLIkGCe&#10;FnX6QFMyUaPkY6WWvBMql/rqpoykGW8KMDo1hkXPJ45ago1zuc7tMsw0onsaWNnNgBuXqsDxo7Zg&#10;RxOpXAQgysz3wjk+cGS/LfTvh0CkDvByTOdyrlZGjShMZ/XxRbMsodUYdEFD0xvU1ATfUAbAD2+E&#10;Z2hAbJ+egiZv3ShRsmHDSurSYbR1zZoq61csOq5h4yhOvFwE1kkdwTg4HiiKTjr9HuUkh6gVgUu3&#10;0dD4MgYzdP58EWrKYlA1MgMapRMYUB+aN0qCTWtWPaJBtdKk/3t04eQh2xourmKDPtUZ+MzIV0TA&#10;Cf2GAvh+ASLyDvQXp9XD/8PAZHMIcEqoQZXlwHhtAFQZjSDFCmvRmINl89GPG0OjZDh4fAfBIK1g&#10;Wh2Comh7m2ZAy3PkfVAC129ccoS+sjTwG1mqQe3RTNMKsTSWMCpqMCQl9QM/v+HQqWMb6NSmLXRq&#10;K+UOyJ3aQctm3dmIcALisrkNQJwngs2bPbFhaEOIPzYUqSYlTd2jIzaaUcLCUQf2CVttaGtp8elp&#10;E16g1mKAoe/tg3r2PVjFK1Tc6AaAqpkNgu0dNL5SAurmViCPEXLA8iNME4buzAEFdQ1Ius6DeURj&#10;9Ed1wKeBDyRGR/GLF8wS88+eqVOa/1miCHrTuhU39PX0QTPSAqpO9ATdkR6g1tAElGy1wGCIB5iW&#10;GZnDGP83R0CqeFVmwDOc5MnOK9fUB21tBNd7+m4rDGKdPg6PqBkZEIlRC5mZolaUd8eIVZd15bRp&#10;0xXBUdFXlnLshvd81YzTeel0VYy2P+fpyGlokmmt7Qywd8iEp4+1WdDTuBF1Yotgy8+YZ/qmLc3n&#10;jo3CWthUDnIxaKk6GqjQOClOfHDvpjZSEyrvVafmIbv2w8SNronBY+JKSLhUBD6ztoOasTlEZt+H&#10;JPy/3tQ1IKekwmRVZ8xCNPWK0MCrDkQFh8CYUcP4C6cOxOG1/0aU/DXiSz5F+Pk24GkiFZlcCkLk&#10;LFRBI8IM9MfVArP1wUIHdzkwUlStP7QmKHsbgsX+CDAYWxvBxcGIQYJWIaY95JbPFSLR9y842LcL&#10;NeJrNHW9yNQpQ0ZaHJprEeze7Qx2TFMJpvZLkEkZQUhD+r8AbWkX0DeAmdZJ9B/JouJPGDAZGNJn&#10;PQQc+opH9nBo/oUdvEhzk1ZnjQeZtuRQUmCrN/BL58+kDnrWH1u7Ro0S72lr+HgMPpKpH/FsHljE&#10;tobEi0XQ+FoJWCV1YH2GNaq74bPCssk13NwgxM8fenbvyB/ft2Pzf9YvLEs0bOvU4b1iClAsjkWD&#10;xV4MUPbgkeaxSMFnthM14BZp4EJme09DqLosGPT7uYB6nBmo+FRhIK7pLFSoDIg3LnMwbyYH2dsw&#10;Yj3HQbc2WKnoc126IEwpcHLpzv4njVOt2nywsJ8FVvZZ7FgRmyNb2c9gx8+vzSjzO1P6/8xy5+j/&#10;mWyC1Pix0ewz45WLVpjvKhDghXnAfB/IFnaUP3lI2LKMlmmmvFFZqLvpEJ6nwb6qGIA0iosWxzUM&#10;n6WvrSWJ3psDcej/JZ4rQd/wA9OCja4WgIG7F6igeW5Qtw7bHcDa0hwcHezYqrCtmjTl92xf9/He&#10;vXufdQv9p+npnevHoiIiefnKKmCQWpv1FxIbTfcC9QAj4NTlkeXAYl9DMMryAQUzoWUrqwhzOWg1&#10;2O6dUGtgZZX9Hky+FvldFKTsQjCyRTDxNwUANPxeTuQOjx8YsCj3Zk4VuHnNCFl2/Bp/y3UZlz33&#10;yz0f3yozgDVt1gXLIYI1yzFfaJYpr6TRKX9ktmU+Y2l5sGynjnFgZYnuhTH6jNocaUZeXkUd7NsN&#10;hRQ0zwmoFcO33wBl3cpgaFgF6nvXhdDAAL5961aSCSMHlXRr3xZaN2sCi+Zkip/dvxnxXx0CViE9&#10;efJEbde2jZJG8dG8np4eBiAi0IwzB50EC9BpagmVR9ZGPzEcwYnBiYKIdfwSsN6jL0iLcLJdCqQV&#10;Vbbi2Ir56B+Sj7iVfDA85j7lICZa0IjoYsGC+eHCKhF47S9l9FX19JJZg6Ld3zeuxnMITtpieClq&#10;cTZKCO/7bBIXlQcbEu2FQsvu0eY8tCd2cwzOyCJUqRMCPjO3gEheERztHcDXpy40jAyGXl07Szav&#10;Xp1+EgPDTauW8+tWLJLcuXphP7UCoQZ+UCm9f39Jd9XSBcXtm7fgDQwMQLW+EfMNzbeEgCmZ5d1R&#10;oIDBi5GR4EM9e8zBMIyIPyIYaa9oAqKswgiQtEglbZ9GCxhh8qyyVVCD0m95OTnUiPrst71dOwgN&#10;7Q1hwcghyGHIQdL/icOl5+ieoJ7CMbzbL/fQMawXnkem5+k6MT3D0uguvUd6pPSCe0BI+CBsVLqs&#10;s5r2jKa8sHxifhWUUVvjb1o1dy/6taxBIZeCEY8vn3Owagn6kfPwOoKS1tAm7SqvoAC13dzBz6c+&#10;JEQ25Menpn46cmBLOAWFmD5X+OLxmE8v758A+I99Pfk9dO/GldBTh/eVjBraV+LoYAMKlVVBt48T&#10;GE6rB+pRwqLntAH5h5ccHDuAGgG1Rfd2HNspnjQFAyEeaUdR2sSQoszKlSqBhYkJVK2kD8ZGRmBj&#10;YwXe9YSVU+k6pUnakXHZ38h0TXZd9rvs/+XvK3u9/D1f/C+919zUhC2m7lHDAyzMTcG4qiEYVzEC&#10;02rGoCYFaICfELzI3A5yJTLT0SpsEeY8b8fyFqIs6F5LTC/QzxsaJ0RJZk+bcP9E9rpqeP4zkoHy&#10;B32FSEAFb5+a3bx6/tnEMSP46PAQtui4vr4+ONraMUF37MjBOvSpqJM4bRJWEFYKmVza95n8v1u3&#10;UKNg9KyhpAH1atdma8KEBPlCmK+fJMzHXxLq7yeJCQuVUCcupeflwcG9+xw8RP8xE9O7cR3/x9+0&#10;3W/n1hgg7OPg/kMOBmGkvXEDB1Fh+D++o0NbbAB4H+1Z4lmTg7VrUEP352A+mtXjx/EevEb7DdI+&#10;MvfuCO+YOwt90avCrqEH9wrAqVLZEGIiI6FT21YYQDSChiEhklDMZ5ivvyQY2cPViQE3jPoZyYXA&#10;oCafFi7F3+RukHW4hpH2+1dCerYW5hAbGiqenzH18vbt25Xx3A/6XiJAXj51qPP8uVOLO7RpB7FR&#10;ERAZEoLaTZ9tpbYazRH5hbQcB206Tquq0mO0e5K2Jn05EYGPVz0IweiwZUqKOG3SuDfjRqcumzhm&#10;6Iop40aumDczc5WjnQN7Lo+WdkMQU5BAGpbmtNA+y+1bCasqUNfP5NHoi+L7hvbAd5ziYMFcDhLQ&#10;z6SVJe7c4CA5Cc3kQmGR+RwE2t49HBzFoIKAQ4usz0MA0lAves/2zRxcxXsoGKH9UCjfkcHBxVlZ&#10;6f1peZXMyROWUz6xIa4YPXTQshGD+r+p6e7KVmWYMoGDup7CM30wL7SBz+mDGG3v5mD5fOG8V+0a&#10;0LpJSsmR7J2z8f8fmu8PINHD66dTLp4+Klm9ZC7MzZwCLZs0ZjPyuncVNOEGrORTqH0c7IRKYCZP&#10;UR7UA6uBloYmtGnSRLxq0Sz6fkpfIqhSGKfExTWQk5fjN6wSHH/6evGBAInAI99zzAg8j0Ch5T4y&#10;UEtSHx5tBP7iGQc70RyWIMB+GshBN9TOWzfiPROF4CFzCgJyqbBDPG18vmsrnsc0SSNmTMX2hXkm&#10;szoLzSrtZU3pUsPS09GRzJoy5XLZPMoY867StXO7G/iblV3GPdBFuXYFNSFqx+njOXB1ZCN10Cz7&#10;QN9OHYuvnzrw3/1u/CeQCOCtdsGLF155j28lnTp8YC6aMqYdaMsGGl9IJnAoajPmg8lxYLotAsx3&#10;hIFWKzvQ1tIUr1o+b+pCrEwhOYGsLawj8cB/RKA9wOfpKwZFp6RhRqCWoq8Z1HUyYYzwezOa3acI&#10;0IEYHNHXmmmomWiTSZqvQl1GSTHCd2Laxpe+hvyEJpp2fM9BM38MTTClff8uakfUmOQ+kL9HC4tS&#10;Wl1Q8yrKy6MWa1Y8Z06GLebrM/B4uLt3xgBEErTuFB+y8Rbo2LixoOs2pt2qKWrIWrSssbDzqbOD&#10;I4QHB8KM/2PvKqDqSJb24K5Bg0NwSyAJEtzdLUaIu7uycfeEhLi7uxNXiBIj7u4hIXDv1F/Vcy/L&#10;Ztn3dvftvn93H31OnZk7d6anp7v666+6q7unTBS/evXAs4YL/gkBM1X27cOHnfJmTuaJ3GtqamAT&#10;LBQAiUEtbbC3sQE5bUUw204d4bGgP8gDtHQ0+bwh3de1adPG6s7+fLYWYAM3tzhUXP4BIhVtrk0j&#10;MNRUzkBEoyaYrNRpEiR8+gSpAHJS4mVbqQsIOZoHVgDiaFLjaPdODo5jE0ldLn164HU8DkBOSehH&#10;zeZj5JjUIb1764+rl7FVX/G+gEBayUEJkuLjYOa4MYvt69Q5oKGtXaGhpSNW19IWq5rbihKPPYXk&#10;om+QeOQuaKIi0uR4qqP03cp6xmAamQkqNK4c4gctsjL5PdvXnqfvrAl/Uvjw+HGtm0VniyeMHC5q&#10;nJlZFhESIPJqUJf392sgDgsK4CMiQqGhuxPI6aAybgxlThJGC4IIKUUaJtpl8f4NPh/L69cit12c&#10;qo66KtQ2Rv42CxUPlekxIiNtF0FIuG4ZNp3IE4nT9aEF1FHpyIWf+vVoRa6enfEclZR1p6DQzgZd&#10;0DChppw2JnqOykvc8fAhoelfiO/4RAYGPjOaEBffcR2bblJ2/CywQ0s+OjyEZu+JzeOzxelF7yDt&#10;9BtIPfUG0i+VQcalCgjM2wGyqGxhK45A5vkvUK//VNCoUxcyb1dAwJwdoKNbi6HhxFGDxaf3brUS&#10;cqwm/GmBtsW4f7Ooy97dmx7kDu4TFR8V5RYVFdQ6Ljo8eki3Lnf6tm38KTYigpeRkwGTVaFgPMsP&#10;LGjS/v4EvlZvF15FRbl8Rf745QM7ZDPONR4NEbJEiXMR2j1FfncUFYiUk8Z6P6FB8g3PF84Urq1Z&#10;wcHl8/gMnksVkRQ1PBj/xyNxtqWLMC5UwAkjaDwZz/H65LHCtRtoMZdcEZ4hKqGpqQne9esxA8u1&#10;9xhILybPafKgFiTjfCl4jshnCuvQejCkXi6DJnfEoKBRC0wisyD1Uim4dh4OxoZGkBoTy69ZtfAF&#10;/C+7c/2XA9uY/Mnt4sZFp49NLzp1PPXs0YKs+yWXm946ssds0dzZazPik0XyyvKgnmoJFusimYuZ&#10;aqgpcksNaJ+TU543Y/Ij5FY8bYfxBi3vHRtRkRCpaJMgUpJyVLSxaLQQKpIbFq1JSBtRtm/FwQdU&#10;TqkSMkVEBevSHi1sPCdlHYcKSC5mtPXvNjSoSGmvofKVIEqSoUNKefKogIb6tfTZEiEBs7ZC6sVv&#10;qISCBzUpIfOkvlgGMVuuQtbVcjaenFr4GRpNWMOaZqeuIyCrqBysktuAnZ0NZKSm8Id37zwtZFFN&#10;+H8PxCc3LFt4pnlaulhRWRH0ZzQCFT8j0NfTgyC/QEhLjhcvnZ9X1KV9W0JFnjYUp07x+8gZqU+O&#10;FGcL8sFXqEikiPPRymX7SGPTmhyLyoZN9PeKuBytZVI0MmB2krWM14gjDkTDhRSbmuOFGA+dB/hJ&#10;jCtMqrymNsRsu8TGiEkJMy6XQ/zBx5B8vozNLaEporSCA1vFgc5REaM2XWDP+s1cD5lFYtBx8qSJ&#10;ZOTgKjqwa+vSGiPlLxSoMPZsWf+sSXo6T65l1HQFBvpATFQUDOrbkyZcJR3YujW8SVoqs8JP7Bf6&#10;/KhbiFCNOqdJaWijoNXY1JKCUd9lq+aCgn2viPdQCVfTSrX47Dc0fk5j804KfbMYLVxUcrq+Grkn&#10;db4LazaiEqppQ2oR8kBUsjSUrCvlELryJKRfqIBUWpkBFY+hIwopIR2Ti8qg6S0xez5y8wXIusgD&#10;J6cE3g29oFOLFuWHd21pRd9fE/5C4frx4xoHdqx7mpacII6JiICkmCgY0Kd3xeF9+wZLbuGWLplz&#10;X1NDA7kjB/ExAnJ9eC/shEoKRh3eZ04K53R9+CC8p4oSShWRtmmjbiT2GxV4xXw8Ylx03g6Vl/jh&#10;vdscGEqUUKOOCzS+8wnSyWULDZK0E6/AL383ZF2uYCgoVUCmfLSKw8m37DwdFTSrhAdjvxg0Yr4x&#10;Q0bdzAac7e2gV9fOfNHpQ7RgU034q4X7184Z796yriK3b39+5sSJ4tPHdrWr2nTduFgUNWZkrkiv&#10;li6bgE8Gyl1Et7fICQnRaDiPFIiU7c1rDubNrl4RyQuIoSVZ06h8uX3xHNGUlHHdUnwWrXDq88NX&#10;goamGsgpKiEiaoEmKmTt8DQIXnwQMpADUhNMa9UwBSRFJLQ89wESDj8TmmjJNVq9ga3sgOex+0tA&#10;FuNr1SJbfGj39kjhy2rCXy58ff++zpNb1/kXj0rSJJcqA40+lFw6/aBPz86gpaXNFEVdXTBMqDk9&#10;flzYWIiUjTx6pMbH94pIyNcxB48SRfyBtvjFIw0Zzp1Gnc6CEro4u0CIny9EhISgpR0Cvt4NQV5e&#10;DlKOv2Br02SghC4/KvBBVLJ0PIauPA2ZVyqYEgrNtTAvWaqsZGU7tB8MysrK/OL5s8pLSs7ZsI+r&#10;CX+9AN/e1ZWc/iy8fXDH/1TBnvKBvXrydV3cmMIsQ2QkJdqCRgvtlE/KRl0zNHpC598rInG/YaR8&#10;EkXsmC1co/kzNApEa3v7eDWE4KAAyEpOgt5dOkO/Hl2hbcuWQLsjxGwuRAv5K9QdOgk8hs9DtCML&#10;GtHx5EuI2VUinKPSSZttppRnS1EZyZAphZidF9nC9e1btYAj+3ctwm+oMVj+iqFqcyyu+DRc/PX9&#10;eIACZen1T8+fGxYXnr4zftQIsX4tPYZg2U04aNsam+q7grJ9QZQsoLnH1RgrNAdl+QLJNWySI4I5&#10;yEMkNDcRkLCeuzNEBgdCq6ZN8b55cOvaeXhYcgUunTsFdWytwX/+drBKbwvKBmbQ+IYYrWNsftF4&#10;8RyahwqKaEjoiM1x3T6TETXLUQHLIPHAY0i7iM04/heUvxORVRbSkxJg/qyp3eibasJfOIhEXw9r&#10;qWuItLV1xLt3bhB9eHFnNc+XMHepdevWyd25evXgjInjxU517JgCUTcLjZZQNw71LdLup9Up4se3&#10;wro1NHxHIzBqqoICKigqgl+D+hASFAytmjSDLetXw8dXT7HZ/4zxfEQj5j3EoRElo6zA7o/fUwyZ&#10;V8WQeb0cghcdh4zT79nkeereSTh4HywTm+PvcqaA0ZuLIe1SOVPS+iPn0dg6JMfGwoTc3Cj6nprw&#10;FwwAT1RvXTp95sb5s2yJOnI6pbHq7MzMijvXL54U7hLCpcITnceOyv2SFh8n1tLQYArSr6fgYNG7&#10;MyobIt73inhgNwfnCznYuZWDOjYSFHR2htAAf4iMoMlKTWDVkoXw9ukj+PbpHUyfOBaMDAxg5eKF&#10;0KFFNlv6Q0FTC2oHxoKsijbzIqc4onbfYc1y+mUx6PuEg1uPMcxyJkUMXHwIFRGNFvzfqcsPULu2&#10;IWQkp/BTRo2qT99RE/6C4eObF3c01NXFS+fng4aaCnI2JfDz9mGF3altK/7s8X25wp1C2LVxo+mS&#10;OTMudGjbWmRtZkbtd2Un9MkCQfmkc0jIYvb2oMlYUhRUAHcnNEqQD6YmJkFun36we+sGePP4Nnx+&#10;+ww8Peuy+0j09PRg2MABoKuFSljbGBztHaAh/h/g5w221tag6+4HmZcR/ZAn0v1eY1cwY4Us7JCV&#10;xyAFm3D6bZXUAuxs7aFxapJ4xsSJNWPNf9Xw7cubzbqaGqzzOikmhhWquro6WspaYIwKMGnCyIp7&#10;128FsZsFVyzGHQ/t3dp6+JDBfGxEmNjDzZ1NzySFzP2Bg8fIHckf0tlRUCqbOtbQoG49CAnwQY4Y&#10;DM3S02DunKnw4OZlKP/8GrZuWMNQuI6VFfTo1J49Y2FhxpS1e8f2kJYQB7GRkZAYHStumpggapnT&#10;jI2Hx+09B0pmNuz+4EXH0FChMegvELhsHySd+4wc8gvoewSAm5srtG7cRDx16lRtvLcm/NUCTZks&#10;ffU8aWC/nqxZbuTrAzaWlqxgnRwdWTeKe11XcHF04Js3bfJ+yfzZE97evenOHsZwdNda/cljR27t&#10;2K6lKDU+lqehQhmZH13QFBQUwMnOFoICGkF0VCQ29xnQt0cX2Lx2Cbx4cAOOH9oFJ1GUkC/S/Q3q&#10;uoMaVgLp8yTUNLfLyebHDR9Sumxx3rG1y5b02btxZVZKagKvbGgGsnIKbKJV7J4SyCz+BvUGTQeH&#10;Nr3ZmjYpqIhadVzBq74H375lztfpXbvWTBH4qwb+0yeDs8f2f/PxacDTpClliXGgpaGOzaMwo4+u&#10;q6qoEAqJAv19REUnjrK9/6SW9YoVCyyWLMzb1rd7Fz4mLBS8PD2hvmd9CMJmNDw0GDJSE2H8yGFw&#10;aM8WuHj2KMyeNgkcHRyY0mYkJ4C/D+1ILyiehVFtMDOtzZxiqR8xMiwcOrduJVq5ZOEy8srGe9g7&#10;d2xYu05dRVXk6e4GsqjwUVsuMKVT11Bl3T6G/jFo2JSxRZX8fRvxPTp3eITprfHM/qsGUqbXT2+t&#10;nDdnmigtPhFUVJSYQjjY16lUDs+6bhAdHgnuLq70m3dxceLPHNv3TvT5Rb9zR/ffu33lfMWLh/c7&#10;71m7suHivGnijm1yoFlqGrRp3hy6t2sHKxbPgSe3iiErKYXFR82wd8MGMKBvN/Co5wI5jZtWvotG&#10;cmKiwiEWDZmosBA8hkCnlq1Ee7euXVp1Va6SXdOVmoR6HYzzdmC0gsTOwhKCGvlAeFAQqKmpg6qB&#10;KcgpqUKYhzXfNyvwInuwJvx1Aynji7tXVy6dN1PcoXUOJMbFokERyJCQJDjQDxJiIqF5VlalIrVp&#10;kc0rKijQvi5SRRB5uLuLThXsP7J312aenFol15kE+HtB/x5d2bm2ljZYmJmyc0IvmjnobGtbeW9E&#10;UBDfo0P7ikE9u4pHDOrLb9+4Wvz6VnGXahBNpnOrtqna2lri0CB/CAsOgqTYWL5rp/blyC2/2lhZ&#10;MS4ZERYizh3c/xCe1yDiXz0wZbx3Z+6hXVv4yWNzy4cOGVDhaC9MVbW2tIJundqiMgWy36qqyqCO&#10;Fjad26KBER8XCXZ1bLApVeCDvX14mpOMDSi4ubpCZlIi1NLRhUYNG0J2U2F3UZJa2jqIXn4QFxUF&#10;Jiam0CKrMaD1Dj4N6kN8TAQ/e8qku8e3bNE4c/ywz4uHt/7VOLHs0I6NZzUO9xE3z8wSz54+/unK&#10;lfl6a6cP1B/Xr/NLb7c64thQP/EP3VvRPoWyALkob9nUiJrwFw2kjKUfXns/ulPS7Ont4gWb164Q&#10;21VBKqk4oiEjPQ/w90WLNgSyUlIgPSkJEmOjGYrSfzERwRAXHQMZaQnQODkJOrRuU/mcpaUJGiZC&#10;X6SysjKkpSZB62bNITUhls9pliWeNWVCIv73a4PM4tzOLw/s2vJZ8puFdcXFinPG594d3CanfPn8&#10;adUubl8T/qKBlFEy3VLmxcOSG5PG/8CnxceBu7sj2JhbsCV9I0OCQVlR4JKuLs7QonEWZCYnQgPP&#10;etAsM6uy09m7fgNo3yobEiOj2G9PtIoN9IW1G0lZdXW0IRSb/SZpKdA4MwX6denCz5k0+tuS0X2D&#10;6f0ovzq8eHIrEtNeuSFm1UALd5acLvjZyg414W8QSCG/vn8dfu/mBfGi/BnQpWNraIKolxIfA00y&#10;UrApzcCmWNgDRhV5nnTmYNOMDDbpic5JIXW0tPBchi2C2TwzHQKxOfZASzfAzx9i0RihMeCcZpkw&#10;uFdP8e7Vs19d3r/Smt5fE2rCT4Loy/vP5R/fiIsLT/Lb1iwTr5w/o+LIvj2iA7s2int36gwBAb7g&#10;7OAA9eq6QFJ0FKQnJEDrljng5+XNmxjpgbVpbQj28YWUhFhIxma7U8tm0KlVK74xWtDts7NhbO4w&#10;fvumVRV3Lp+5JXllTagJPw+EjCiyPF9qwn96F/r18YMwKAD5j68eTi/Ys1U8rH9faN4sHTlgMmSh&#10;tMvJhhkTx4omjBoqzs7KhNTEeEhLQY6Yngy9O7WDzauWigt2bny7b8sa0dmj+8TvHt3+8O3Nk8aS&#10;19WEmvDvg0QpGXcj5Sx//2zevRsXKvZuWy9etTCfX79yofjkod38w5KLra5ePNf60PYt4oVzZvAL&#10;5swUb121RHTl3HH+6fXLnrQa69snd8wrXj2Op5VxWeQ1oSb83kDkT/z19XLRpzd3RR9fl4rLP39G&#10;BTWS/M2J3r4YIP76/mvZm2ePRO+enuQ/PTOQ/FUTasIfH6RIyaSKtVv1uuRSTagJNaEm1ISaUBNq&#10;Qk2oCTWhJtSEmlATakJNqAk1oSbUhJpQE2pCTagJNaEm1ISaUBP+SkEysC8rEamb1I+OAOw6Tdqp&#10;GfyvCTWhJvzx4adYA3JM/r92WON53gqliVgsniYSifZWVFTcqBCJ7uF5CV47JBZXTOf5b1mYSHPJ&#10;IzWhJtSEmvCHBMQeJcQWSzwGorRAzBmOx6EooXj9vzNz+unduxab1i9bmZqcIFJSVq7AS2xlmCpC&#10;6x+IlZTkRcZGBhUBvt58925d+YVz8vg9WzaLL5w+Wnbv9vVHL54/3Vb2+fPg0tKPaeXl5Q3xI8zo&#10;IwoLCxXweUL+n7BOOtaEmlAT/hlBUqeR2ZGwdUzoKI84oPbp+R3Dhw+vu149fzb69LEDXQr2bl26&#10;feOaq/PnTP/Uq3tHUURoMO/oYMfX0tXilRQVeFlZGbY7EooUg3h1VRU+IjiIX7Nknqjkyrkr965c&#10;kK7r98cETKzi03slHYb17/dSS1MbXy7DO9pyMGsaB8cLhJUqaR//9Ws5mDiWg9bNOQgN5MDRgQNt&#10;DelSCcydnj2rrKzKGxkY8vZ2duJgf39Ri6aNRSNzc8vXrFj2/OypY5dvXb++//37F5ORbbbCTPLB&#10;92tJMrEm1ISa8DcLBHy0DjjWYT2sz/X5R6fTzqyd0Gtj/tT8ZfPn7R8xpP+F1LBGD0O865XWdXMS&#10;WViYiTTU1MUyMrIMLzAKnhYh1damdSM5CAnioFUzDqaMRsxZycF+2g74EAcnjnCQn4+4U0fAHGUV&#10;JT4hOkq8ZN7cimOHd6wvPlNgVHVOz+8K+BGy5eUfvJcunX/HwtyMGCBvacHBjWKO7RvCFisvFYR2&#10;U6LNb2ihc9qnjhYxpx06aZ/j9685uHmVg32Y+MnjOGjThIOG9TjQUJcCJkN5ycfLiOTk5EQqyEIt&#10;LS3EEaGh4gG9e4hmThn3+cixPfdev3i0UvTlSzrARz1KHz5TGWjZkO+v1YSaUBP+2CAhKD8BFwQ7&#10;Df7p2Qaiy2t7fXtxe9v5whMP86eNf9+vZcK35LgYkbuDs1hDVZmXl5MVIbMjC1NqVbJ6r6LM8bT5&#10;f0skVFOQWO3fwcH1Kxx8fMNBBWII7XnJMId2cCOMIbyRLBdOQtvP0P+X8Zm67gKuaKirQXRkCJ/b&#10;v49ox6YVLy6dOp6D139fwI+Wp5XMxOLy5Xl5s3l1dXVKODTyEvbGZjt6YYKqLqhfrdA9EqH72ZZ0&#10;9Cwmnm3GhOfv3nNw6w4HR5BtLpnHwaA+HKQkcOCFGWRhhh+mxoGcPGacjAQ4ZWR4XW1d3sneUZwQ&#10;FyVu37b1u+EDBx7JnzFx1uplSzru2rrRu6Tkig2ln1on6fpK9F014a8RqFIRe5D8rAl/0UB1h+Th&#10;w4cqb98+tThdsMt764Z17dYsX5Q/feyICwMH9irPSEvk3RydeT1dfZCTk68kN/KywsZt5liHGyAB&#10;SonDut2Pg0VYx48d5OBOCQcf3gnESYoHDBsQNxhWSLHje0ypRtj9CJy0MVwiYgcqFigqKoBHXVdo&#10;mpnK5w4bwO/Zvul9cdGJduzDfk8gtlVRWhq/de26F4729gzNtTU52LoRX06Jl6DzrwLGXxLJh9NO&#10;dyTsHK8zwQ+kjWo/f+Tg2WMOzp/jYPsmDqZiC9KmBa1SKAOmhhyvqsSYJaZPRiwnKyvW0tQUGRkZ&#10;VjjZ25eGBvs/a5qefr53j64bFiyYN+LS6dOJbx7fon7Ln+3rLmn5asIfGATgAy1kEK5lpW8Tn92/&#10;3vf6xYszTxw8sGbHxo3b1i5dumjTqiUDjx3eFX9q927LXbt2UYf5T8qhplz+1PCzvL525IjxhpWL&#10;U/t07zwpNSluT0hQo1se7q4fahsbinS0tSrkFeSR3cmQiNWw7pkYcBDky0HrHKybaAFuwzpadIaD&#10;51hnP2HdpQ1fiNnRVvyM4aFlWVnf/0P8YECIQhtXk1W6F61Qc1OBIWpqqoGvlwckxUdBtw7tYcXC&#10;eaJLJ48se3ntmrHwtb8jwLt32g9LiqdPHjdWpKujw16krISAlC1s8S4mYKSEiQUhEGP0FT/016J7&#10;tSL50F8Uykh8F8/j+/C9FZgZH9E037ebg9xBHESHcLyFKccrK0hYJYqMhGEiePI6Gpp8fESkaNrE&#10;0aUbVy07Unz+HI1ShaAYVK2AeE79HzUV8lcGyiuJGJW+fjFp9+YNoqZZGby2thYvi/kuLYNfEiob&#10;JQUlkW/9hhUjhg55X7B730G+go/A/1jcdKwJvy+QtYQHaR7KoK6bjR49IqVDu5x58dExD2sbGqM5&#10;S313P9YVEkV5TmxlzvFR4RxPG5TTtmpvngu76Isl9Z7tA1hdPa0i/xEeoFCdL/+A9V1S79m76Rwx&#10;iHZqbdb0x124VJWVwcPFGUKCQiAlPh56d23Hr1+5RPzgxvkb7x/ebCjJi98Xnt252fBK0dnCaVMn&#10;8Z6e9Uhp2Ut1tDgYNoCDS+fR3N3PwYwpHOQ04WAIXjuwl4N7dzkoQ+QGSjS1DPRRf2AGfS8UJ7UU&#10;IgJLep+k34E2b7xznYNd2ziYOIaD1BQO3Fw4MDKUAQUFpgDUn1GhrKwkcnV1Erdp0UK0dOzwLxcO&#10;7brz9P6NvR9ePBtV9vF1cnl5qScqkSFWzJ+xy//1QGDF86WmT+6VjFyQN/2Bh4cby1OqWJoaMuDm&#10;xEHTNA5mTxW2Gj58ABn/aQ6KkUmcPSqUzZIFHHTvzEEjbw6MDWnlXVYhRcrKiuLI0NDSKWPH7j6y&#10;f3fi9evXNdhLa8IvBqE8eLUPLx/Znju1P2jn1rVdZk2ZuC4pIfG6g12dz7V0taV9eBVKilyFsQHH&#10;U51IjuVgCrK8PVuFOvNF0jdHdYmsNiI7jI39CXX3J0LXqA6jfMX33UPytR+BeAia3M0RYyaNRsxB&#10;HTqHOtS3J7JBDWHLQcImI0MD8G7gCeGB/hAfHQ6tmzXjp02eID5VcPDBvStXUlgG/aeh9NWTpAsn&#10;C566urhQhyjU0uFg+kQOShGx2eAKfQQmntCb9tOm/oECBMlF+QiUmMEzsCJsWMvBBawAL57icwhS&#10;tKknQ3h8jnWSEpChMKAk+S7Tfo/8LKMpk+mdKLTd8tMnSO/PcrB4IQcdW3Pg6syBuhq2MliRyQxX&#10;VVXljQwNeUcHJz4qqBHfrX0LfsKY4V+2b1l/++alE8de3r2x6OObp+14vtyH5z8bE1hKmQwd/9+c&#10;Rf/EgK0h+y7hO4VvvVl4su+siePfuLs683JyAsuIDefgIDaMb94IeiFV8J+ViURAUjakF19QD0qw&#10;Qk5D3bG3Zq0+xisntrG24Yf271964tDeQ8WXzqUVFxer43//eOZIeU1r8+MpfStz2yBdI527ceVE&#10;g71bNzVbvnDWxIG9u+zMbpxxPjIk6IWrk2OFuakpr6utzSspKWD+cTzqNo+NE+oxx1MDdLEQ6wCa&#10;tlQXWH2UltF3dae6uvWbheKh+Kjuk0jjl5Q5YcILTMslxIgNqxFfJgjlv3g+B4f2cXDrJmLLe+F+&#10;pisYJ8k3jGP0D7QNksAODQz0wd/Lm4Fhm+xmMHn0CNGZo/ue3716IeMPq488/yVg15a191WUVMrl&#10;5ThIiubg9g38EEoUfaj0o6Ui+XBia2zUGemtCD/6JZq11y5zsGIJskuk313acjBiCAfb1+P1Sxy8&#10;QrCkUSWixEyIFhPTk2beL8h/AqAsnagQlL6iIg7QNABdbQ7aI0D+gGmLDOXAwoQDDWUBCwQRMh+F&#10;WtlydXW1irp1Xfj27Vrxi2bPKj+ye9edm9cKt5SXvuyBLXUdvOcfEahi8te2eYiLVg2HG+v8Dszt&#10;GRxU3+49/iXmsAEhk0UXLYdNG7HcsewqqHwwf1kZVZP3/1Ik+lOBDKXgsDB6KCNRehcnG37S6B8q&#10;Th8+VHb/xuVRT54UqrIE/gMD6o/+s8d3M47s25Y/fdzY000zMl4FBwaK69SxEqupKDOWh0J7oVG/&#10;HsiiqKsIfWnRqMtjh2M9Q+ZNOpyUiKQELTrKU9FHoWwAdf/31p/v6yETKm+Mk50TcFH9ldRn6tp6&#10;9wwtg4toKSDoDcf61b4N1rP+HKxGTCCL4cVLtOoInImZYhxUN8W/1A0n+f3lLQd+HoJuKCkpgrur&#10;K2SlpMGIAX3EB3dt5h+XXD7If3pO1t0f0njKwLfPddetWnJHQUGhXF6eg8xUYfv2XwTEakSaWaxl&#10;oAyjzMKPptaBrj3B+Hbv4SBvlpBRZD51RMCkreJnTEYQXSaY5teLOXj8EFsLzIQKjIPYB3XYivAd&#10;0vSIUKQdt5XMs0pamEjuIbOAADo8CJVnBAevn+P9BMoUFwmdYzqBCgjl3Stha3pivKNQ2Vo05cCn&#10;AQdWFrS/GQeKNCIuACUJr6KizNvWseGDAhrxrXOa4Lf1+7Bg5oyzB/dsWX7+7MlhJSXXW70vORde&#10;unei17ez++tB4QaHr2dXWvMnl5hA8WIj/vGmWvCuQBugWB0LVJlaOcHFSILO/4XRWvj63lr84e3a&#10;o/t2iVs3SRc72liItZF5yMnLsdF/akCmjufgA5YJjRQWIDNsns7B+JEc3L2FCi4tE8xPsigqywSv&#10;/axcvhNWnlhGr7BcenXjQBUrOyWptpERdGrbBpYtzSstOLClg9S5/78RqlYsOkdhLl+Sc0UEMU0U&#10;AxQTFGMCNbxOrmLkj1cLj1ofHj+utX/HBuuVC/P9Fs6d3fKHAQNG9mjXbmuLzMwHkaGhFS529qCu&#10;rESuKoxxo4gVFDiRri7r02MeHy1R90YP5WAj6iLp5LsXmJwqulqpx5T3WC5Psd6MRp0N8OFgJdYn&#10;GrRkXUzflQOrq/QM/sdEUmbMksP/qa4xobqHR3KPoX48qptkylJdnYYW5NDeHHRth3UZZeRgDubN&#10;4WDfLg4eYV2nwZafpJPixnJmuvFdev6V0PdR/Q/x/REQ3VwdITUxFvp178ZvXb9UfP/6hYulrx+Z&#10;UvlQmf1HgSJBsbx47vQ1J2cH6nvgtTVlGGi9RXAgRWetAh1/w4d8L9LnmeBvipcJxv0aC/o2muFn&#10;Tgh0ehJWvh6dOGiMwByNDC4ykIO4KASnZhwMwtZm7myBpRw7hqYXMtmPRLWlmY9Co11UsGUYdxOs&#10;uNQX+g4LlQEqXqsufUyqplEi9AwxoQp87gu+h8xwYsF7d3AwZyYqA6YzOgJNvzrkCiAUGuIYKrgs&#10;LysrK9bW0hKbG+mKLI21RdYmRhV1TAwr7MwMyp2tjMsdLU0qnK1qi+o7WJSFenl8Sk2Kf9O5adK9&#10;Qe0yC0d1bbVmRp+c4acXjmzMPzznyvMPVViB/cGh4smViIK1c266OjBPA1BAC8HBloNWLTCvUeFd&#10;7DiIRybyCstI6o5FQvlBDddMbMyy0jCPsUIsyuNgzUrMG6wUT+5K8lvyTLX5LRGWzyifMH+poaR0&#10;UH+RlaUl3yYnm587deKHvVvWprEEY+ZKjn9KQEBTq6ioCBeJRAMf3L4+c9v6TVvnzpx5atL4kcXd&#10;u3a+3yQj8WVUkH+pr6+PyLth/XI3F8cKbBBFlhYWYgtzcxQzUW1joy8mJsZlhvr6FYoKCsTsMG8F&#10;R2QlRY53wDwly6R7eyQI0znYtZWDq2hBPUPd+vpBom+UJ5K8kda/f9nA0H2SZ0oReIb1RcYYL5jM&#10;bPRX0vCz+oFl8vkd1h00U48dQcDdgLo8Q3CbIV/BBLQQw7HORaJeZ2LZ9sQyoS40IglUR6muUp0t&#10;x/dQOlljKBGWXpRq0/hrhJ7H7xUjw6V0kxk9GL9FSUnQCxr8beTVABJioqFLh9b8koWzKx7cuHLz&#10;/QNyxftjGCIi31utF0+erC7Ys13s7ib0I5KoqXLQFFupfWjjf0Bw/IYZWTnyVNXspev4MZXsoErG&#10;sMwh+f7Dv5PK+ykzpHFQAUrfI5FSLEga0Ck6x8HObViQUzno25WD7ExUAATNjGQOFmNLRSC5ZjEW&#10;aghWXGK7qBAUb3Xv/j1C6WMKQOdV8wPT/AbNhitouqxYKHQbpCcgaCC4p6KkoSTj76AANAO8OXCy&#10;58DIgANNdQ5UsNAVkKFLRgGpcZJ2jvN6ehp8fU83vmf37qK9u3bef3TzWtsXL16wPjZCYDz+lkD3&#10;y5Q+uJWwfN6MB6Ymxmy6pr6+4NpA38PKk74Pz2nkcRg2RBfQFCInWlbBJOVE+XqsgIPe2DDcvSP8&#10;T6z8ygUOZiFYRoZxsHmNEA9VnF/UBbqOcZWjDkUjm8f0YAMjD57uLnzHNjniuXlTPxad3BNFiZf4&#10;nv5HQVJ52EyL9y9e2Jw8ciB/1JghX0OCgjEfaokxh37iYExlIi8nA8rKaLKqYZnV4sAZgc0XrYcQ&#10;PyzTJCxflPRYLOMUFDzvimW/fCkHlxDs3hC5IFCqoisMREjXJfpebb78RmHlQvHie6jrKx8tsrdo&#10;ps6bhjqIeheL17KzOOiPltlcBOO9WIeKTqNFeBtBEsH4Z3WO0ksEQ1Le0npa3bt/IpL7mEjThEci&#10;QAxAqaH87j2UZjKniYjRDLkmWKd1KmfEUXeNBvjUrw8RIUGQlhAPfXp0FW1as5y/f7XoEP/sD97q&#10;6OPLh4FP7954smXjClGHNm3FrvZOWPBqICMn7M1JIofsgabs6esKJiS5wMzAlmMM0vp8BKZ1yA6O&#10;YItzBzP3JRbCJ2pBJGyNtXZ4Th2m0gz7iUgz8t9I1UxmR6qcpGgklMkkeM7eh+cDsXUZhel7helh&#10;91A8v+F9v0dY2kjo/Pu0VSNiAhkSVEbqRCY2+/A+B6cwL+ciuHfDFppMfnJkR4ZBZcErKMiL7R1s&#10;RU0bpxdP7pTSd2duc7v8fM9fZVYSGLy9tCNg56TON+pZGTCrwAlZ4WUEMdY3SHlKaZfmNZ6X4ZFA&#10;npzrVyzi4PRRDl4g8JO5TABJHfc7NgmspzOZUV04+GEYsh9U7E+v8ZV437/Nd/of378WTTJdyUwn&#10;09q1kaFGiPt27ybasmHNqyunjv3u+asYIeuCeHzrltm2TatG9OjW6WqDunW/oRlGoCcmFkKOxqGY&#10;15T+OWiJnMTvJBc0qqTk0UBlJC0vqacDk2rKlQl+F+nCr/r+3yuSuBlwoa69xvz+IRf1BsviJZYR&#10;a8BIKD0SfWTeIfhspa5K0/dr01j1fukz0vfgOb2DxgvIz5jqHg2aUMO5CS3AeQjEo9CimDSSgxGI&#10;IaR7+tjASEeThaKigRQZUFFRhtpGxtDAwwuCA/yxHgiuNt3bt+UX5M0Q3bp87uO7R7eCJZbuH2c9&#10;5EKu7OcX94zu375+ev/OHfz4sSP4Lu1aQ3J8HPj7NwRUHLCztQQ1NRWWWENtrACo7KQYVCmowlAr&#10;eA/BkFx1DqBJSV7rNEI0AE2vMSNQwbCV2rAKM2Y/Vq4iDh6hyfWBTAQqqKoKRpmK8VW2KCiVLRQJ&#10;/ldZgFUL6Tuhe4jSX7+KlH8Stop9ELTXCY7gzMcS3ys126WtX3Xx/GlC7/tOpN9G38m+Gc8ZuJOC&#10;4ZHMKuqnaZODZWDIFEcsJycrNjHQKe/YNOXe9g1rpl89dcr2X/U93rlzR+vRnWube7RpIkKqJcIb&#10;wRmZaiiaca5OHHOjGY4K+wzLh8qDMUVpvmMaqE/nDZpMBQc46IXAQQBGHgksHyVppUrIRPJstd//&#10;veC9BIhkmumgfskgfpka1YbI4GBo0SyTnzJubMXFM4cvPrxVRANZv0n5AaPj+ZfGU8aPWe5k71CK&#10;piyZsWIDA46n7oGDe4TukHJpujE9LO3VyE/K7Ptv+BNF+n5WL8gao99YPiLU48eo0+uwbpGbCvXv&#10;Ud8uMVLpN1QXHxPJ/0yo/KoT+g/zhAGqpJ5SHn18i40FNtzFWN+P7uVgPb5/1hQB7MiFZsxwDubn&#10;CRbGJbTo7mGa3iJYE1aQLtMslkOY71bYCGFpgipiSx1zS3BxdAKPenXBr5EXBPr5QUhgIESER0BK&#10;TCy0bt4Mhg8ZxG9cuUT0oOQK//n1w1xWvn/WtN737x/qln18ueTJvVsVhw7sEi+aM52nBHRu34Fv&#10;2iSTd3dxQrNOjoFiWqLQ78MUCDPuZ5mM19gAC16rNBXwSBXqOSrf2VNoTmEmzsEWY/BADnqi6du7&#10;O0pHBK9ewrD8KmQj+xF4z+O9TzBDPyF7+oZmM7XWNJeaKDYbVcNCYuYcxl9p1ksBFu9hLTteK0PW&#10;ugvNwh7IulqkY8Ehg9yzBdODZjV1QlN8UrZG/WQVeP9PBgqk3/j/KFIFpnQWnuHAw0VoUcmsq21s&#10;JB7Qpxe/adOm0bm5HCnJz4Djy51C823ThtyxN6tNI8diAkTqs6Od+mUlZSuVBq5C10QZvpcqHmug&#10;ME9oFPMrymU0o5PRDFuTj3mF5UHpqi7Nv0bYd2EZEfs0qy28X0dHBwKwYjRLTYUfhg4QHT+49/mT&#10;m9d+9R7YVFFKS0trr1++fLFnPY8y9r1Y+Rr5CnnHdITK9j9I9x8prFxR31gek2DamO6ikL5/xWvP&#10;kLGSzg5G8GuM5jmx2e1bJXWRdJfKgcCLdJ+epWuSeiGtJ1RnSNepAaABkK8Ibu+QyT3EenDxLDYQ&#10;WEdWYt2bORbrCBKJPlgne5Lgu6ivce5kDrau4eAc1ktyp2EzVajOSc1sSoO0znyXt/SNBOjU10nm&#10;OxWTHOqerZUlBHt7QZivF0SF+kFiTAQ0zUyDjtnNILdPF8ibNEa8Z9tq0e2i46Wvr56Z9e7eBW2h&#10;lP/kAFCs+O3JfY+yB9d6vX31cO2TG5fPXztz8P3xvRtEs6eO4z096vOyMrLMhM5uikwPWwnWov5K&#10;xWKFTgVNBS+Rqq0QG5mmAqUCw//eYWE9e4otTAkH19CsKzzGweF9WFFRCdYjBadWiDp9p47mYAIy&#10;0UEIpoMQ6AZiQbZHJtW+JQetkQVQBzE5EHfthKCI5h2Nmq5czkFqAh5XoBIg48lD078XFnzLJsLK&#10;G23xWepUphHnFQuQ+l9BZcI0/RUqECkbpYUqyxZkvjSwQ8Unj4yxUV0H8eSezUuW53b1Fkq1MrB+&#10;sxULZneYNTL3S9+cNHFWQigfHxmGShgC4cEBEOTvAw4ONqCpqUEgK4lTMNljojA/23IweQwHC9Gc&#10;XzRXGGSiFv8/zRN6nnSAKmt/rHTSQSpTY2NIiouFQX368ru3rCu7c+PctF8z6oxgqHjvxsVew4f0&#10;f1erlq4IQZ8ndxXKKzaC+iv19U8VyfupHG9d4mApNiwj0NztheSgHepeDuog1bEeaP5OR92khRHm&#10;4T0p8aj/CIoirCN78dgbdTQLG/jGqN+k62RBdEAZ2AMtNKoPaKVNGiWsWkUeA1R26xHQdm4W2N25&#10;kxxcxXK8ixYekRXqtqFBScb2q9ZJqqOYZtYwku6R0H0o/5IxU9mi0P2kK6/QlG+F30X6RQ2ysaEh&#10;+Hp7Q1RwCGSkpvI9u3QU502f9G7fjk3XL506XPzwxpXij8+enXj/9GEneHtH6//dBxiVS+Hjx7f+&#10;r5/fO7dr02pRZEgIdfwzhSXTbeAAYbCDCkg6gPFvM+lfiSQDq5Of3IcFVFUYG5UepedSofspbXj8&#10;hsdNWDE6thJGqokJsrirxEGV5iuel+J1ciwlIYD+WRr+n4XSQ9/05JEAVsrMp5KD2sb6fLc2LT/l&#10;Txs5YceOlTp4jdgi62t5ePlkYOGx/SXL5kwsH9ilbUW3Fs1EHZql812bZfC9WjWF7m2yUWEzITkm&#10;Hrxd7cHEoBY2gAJ7NNDh4PZNfC+xK3y3VKpL228V9i0oH5DtkMlFLj/0ThVFBQjx9eUnjR/BH9u/&#10;/cXDK+fbAPxrULx39dKgFo3TKxTk5cUK8hzfCfPmLXkbUBn/Qen9wwR16xvpGOoX0zVMXxnpIIEQ&#10;Cd2DvylviI3dvC4MINKsIMbI8DqxQebqQt9Hgs98Xweq1hUmkvdLy/B7+Ukaf6tI4mDkB+sSWRB3&#10;0MojK1BarnJysmBqWhsZuzc2xkFodcZCvy6dxZtWLXxw9sj+VNTV3z8N788OhMpf3jzLevPk9mOa&#10;xzqoVy++jrU1M7WkTEIfK0t7bKFouhZVUBokIGpO/QXU8lN/IVF2KmTKtO8LQCq/G0j/nVC8+O6X&#10;Lzjoh61n3gwEPSowlGrv/5sIyzc80ggvucCoqmJ5YJkY6aryrROCxDNH9T+xasksZ6EksaAKQeHW&#10;rStml04f8z53ZG/7kwd25xceObD/xoXjJc9uFL29e+nU51MHdn9ZvGCOqHf3jryJAa2XifEqcbAa&#10;TSmqhNXlGUsHXqe0SE091jjS/9JyxTT+u/Jl8WA5kTeBZz1Bt0gig4P5ccN/EB/YuqnswZVzw/mH&#10;D1VoSwv6pqrh66sXU+JjI5irC3XWj0NGS4sRMN2q5n1/J2GsDMGFupnS4jj4TI005tWf9m1UFlVE&#10;2i/JBP+nhpGZ4ZgG1n0lqefUBfUELbt925GtIiYY6knKkVihjAzU0tUBT08PCAnyR2YYipZaLDLd&#10;zvzqlYtKTx/fN4gV5N8hlL19MeDt03ulx47sFc2ePEncqU0rCPL1BTNTE1BTVwE5yXxoqZCztz5m&#10;hpkxUn80Bch3jUaXyMt+PlL3PTs5uILmAvlMUb8U6wzGjCZhBSABLMY4pYX0ewXjo5aRTIKRmIYR&#10;wyTTz6iSVnf/30gYEOG3kfsE+UdSI0UtsG0dG3G7nGzxrEkTijZvXmxJZUiBmCIeKvsYJb85cucp&#10;+/wh+uXje3tGDOon0lJlo7BgYSE45dL8UzKZfvJuKicSqgQPOZiF5p1XXQ4aenAwd6YwkEXMhqWR&#10;yoCkyvNVhcWF95IeUP/W/NkcaGsJumRcSx2SwnxgcP8e4j07NvOPrl9azb8u0cQ/GfMlKf/0tluv&#10;rh1L8X4xLS83GM3Fd68xTknc1b3z7yKUfsp7WkegWxds1FEIeMjy+XeNzL8UfJbiZuWDwuoc/maC&#10;/1N5sP5LLEfqN6Z+/UVYLmPRvKdZadOmCCPbxPwMdAX3MSovqRBpUlFRQWtSHxwd7CHQqyECoR9E&#10;hQSzwZK22dn8uBFDRPt3buBvXTqzQKqLf4tAiaWpMu9fPs66f7345MG9O7GyTeR7dOosbpaRxcfH&#10;REGwvx94uruDg60d6OrqskxRQVOO+vZKCfQogzGjaUiezK9jhzlYjsxjBJreLbI4SMeWj/r8OrUX&#10;KhfNnab7vqIpxUw1EmyJqI+DKQMpBcZXWZgSqax8JJLCZwWPx8fIYGnkeSi2tB/IlKL4JHFIKy57&#10;XvLcX14wraz1xry5cZkDW2GeMOsLDPT3E/fs3IlfMHvGfFaI1QT49CpI/O3T+quXzr5ok92MloNi&#10;PnhUbjTVkfkZYj5T3kjfyfIIr1G/0PYtHAT6Cv6rUouBhM4pjpAAYXk5MguZCVclnsq4sAzuo1nV&#10;JJWD2CgOtqwXFogwrS3Eo6WuDoEBjaBNi+YwbcJI/vzJAnHp6yeXAJhPJjlWG+7ZvGaLo70N+RGK&#10;CZDPnsR8QR35O5YnpbdSl/Ea9eM9ecBBX+obxLr07h1eJ93//rskz35fH9h/dD/VGWKVpPOSuvRV&#10;sk7BAaxr1CffuQ3WwXSsi0nC4MdQrJvLFnNw9IjQ10h1l/oZyRQuQ5k4TlrmMkznrKwswMnRHry9&#10;PMG/EbnNNIKwoECICguF+KhwNv2uW5u2/JQxI8VbN64tKzx1ZNXdS5fs/1ZgWF3AD5B7cP1i/Pkz&#10;p08f3br667yJw0U/dO9Q3qlZ1rdmqcnljXy9KpSUFZjJ5d2QY2sfsn5GaaGhVBY6nlOhsUKiEStJ&#10;QT3Fgio6Ifgwka9bPAJmaDCHGc1BGEpLLDBaJWPLWg5OFGArhozzMSoODch8wThplJT6DaW0nply&#10;eE7H91iw1NkcFsRB126CczKBLy1k8ZXSRpVXks6fKN1fUBiQY3ppBI8GhSjPFRUUoK6LM2SlJvMj&#10;hwzit6xb05QVnCSIvrzNFotFpQ9vlojjoqOkjsigoym4UNBiDGSSsQolyQdi1ASC5N7RraPgWI7P&#10;gSwbrTYGQ7McyM7pDi2a94RatVrjdT0ENPJplQE1BEfykSO2wbpQJOXOKjaa4n06/wikdKwqhnr6&#10;ENTIDxqnpkLugL6iggPb+bf3SuahDiqQwzYCYuScWTPuqKqoVNBAUGOs0C/RbPtL9htWJ5L8pbwm&#10;95S3qIO3MY8LdiMIdsdGIkJwbZEu5MzqEdYVmkdMek06TrpOOk+LMz9Etn4ZG8dTWCeocZmKQNey&#10;saDrAdh4RfpjXYpBvcfyoAkNp5GYPEbd/0zEQzpqjHETiErTxfRAklbGIPG9T7GxNDUSykhJSQlc&#10;HF2QFAVAZHAQxEWEQ0pyPN8iK5Pv0roNP6BPD/HkyaPL165aXnG16MSHx9euTH9+57IhPvv3BsLq&#10;Aiqkyps3D10uFRUF7D+0O3HL9k1tFy6cPy3E1+strZmnqMDxNNJLI8ZsfrI0c6sTzGypSFs6xuCo&#10;cEhQIQgwqUCoYpET6AtU/rtYoEWFHOzexsHKpWhyzeVgxjSB3g/tx0FvbF1paiBVym4d0OxAECTm&#10;Om6k4Et1+SwHhw5y0Dqbg3YobxFU6X3/Mq1/EakKiLQHDhYJAqIiuDo5QkJsFE8sccmCOQ+vFB12&#10;FEoMb4CKsBvnT352sq3DGi1rcxlYmI/5iXEw9wnKf4obhYCFnMYnYcVycpKCFgGdAehoJ0BKYifY&#10;uakRMm5VobKilH5SgD27GkBKShvQqRUFnKyhBBwxDgdhqub9u1iG9B6shFQG1O9H/1cVctQ1QJPL&#10;3MwUK5wDhPj7iXp178T37dN9QbO0tNbpqUkZ61avnDd00ICPSspKIgJEWk6KmMzfCRAJZMgnsivq&#10;JgmtQH2tSBgVHk9eFL2x0UCdpf96kpCrWlfUbbR2xg4TuqQWzeJg1RJs3HdxcAHrwp0bCKJYN6g7&#10;hboiGOGg+kPnlDf4biZUBqTnJP8qvyT3Ub7SugcxCKrSMrIwN2VO1LHh4dAkIx2G9OvDL50/q/zg&#10;3u33rp49c+jO1cK5z+5fbf3xxR0/nn+mhs/9swPmDCG9DNu/GY9Pj66NKlw+9mNGuDcvKyewDyc7&#10;DjasxEylFohaOspcqsxUCP+qIKqK5F5WiP9O8H4mWIDMXCBFkCiEtOJSfxW1ri+fC1Oe9u0QBoT+&#10;rXL8hYTlIaaZ9saRuuGoqalCw/p1ITEmEjpmtxStXjK34vyxfctpyiaVF//tk+u7+7c/xkayQQhQ&#10;UpQBGytsLJCpnT+P8WHlISfc1di4BHr/OIrNySghG2gEjbzaw5I5UfD8qS67V9rvxCodCaULpeKr&#10;DDx5VAvmzY6Ghl7dQU7Bn9SDgao6mtkByPTXrMAKi8+cPc5BDrJ+Wh7MSJ/Wt0RzWUvom1JEoKMl&#10;7OVQJCySfClpPw9yrRGrKCjw8rIC4NZHk5nm31L5kh78LcpRkkYaIKNpj8vnoaXyGdkfXiO/QRHV&#10;F/oeEtJPPDJ9xv8IoFjeSwXj+lfyL/OD9B7TUPlb8oyUFRIBoamJ9liXyQWP8tvc1Ji5bUWHhUCT&#10;9HR++NB+4kO71r++e+FCBJnCKJKl5Vj45zHCfxWkH/7l06f0rx/ffzi0d6+4R+fOvKEBMQRh4IXW&#10;OfPz4mA2mgE0n5LMs0pTugoQVS1EkspC+gOF4iVFK76CrTC2tuR0SgX/Z7/3jxKWRqwQH9HMatdG&#10;UFDKZ5PatSEQW+yEuEjo1KaVePOapV8vHT/cDwoK5F8UF6vfvn69fnFRwceWTbN4XW1h5fSqoqeN&#10;jI1GrdlvWZCTNwXj2p2hZ6+OcOdWbRCXy7CRTyovEZ6/eaWGABkMDX3GQ33v8bBifiP4/FZRAGu6&#10;h44Ieo/v6UL/Pp3A3KItKChYVLJGkmZo6tJAGzkjM9NNIuT8S6YhbWzWIuNHcKbv1K9VCwJ8GkBm&#10;bCjUsbJg16k/s18vDt78TQZVWBlK8pLAjTZvI/Z3F1k5s4bwenXP/aci1W+pVF7HtFCdIPZOfb8P&#10;sI7mTeLAH83tqgMnqmgm13dzg9BAP4gKDYes5CR+UM+u4p1bVouvXb6ch/f8IXPQ/zGBnL2fXjo+&#10;5vj2Ve+njx4szslozNdzcWYzEeSqzI6gTK6NbIBW2qClwVYu5uD4MQEsSampUNhcW0krKRUp7Wet&#10;FykTFSRVPKlULWypSAq9Uuh/ehbju3lNcMimqWkH0GQh1shWIKEWmITurS6O/ydh34ZHmlLXF00q&#10;FRWBPeloaoBPPVeICgqExmlp/MSRQ/ldW1YV3rl2JW7lsoXXEuKiRbraWmw+M3kD2NkIS09ZW/7Y&#10;6hPYsH5Bo0TIbpYDB/fVhW9fZIV8KEUwxOOHt8qwZ4cbNM3sAXUc50Adp9ngUncGOKHYucwCO7vZ&#10;0DSrB+ze5Q4f3iuz8hJ9lmHHzx8UYd/eetC0RUs0iWPxXYasoaT1Ea0xPaNHCj6u9B5adYf6LNUk&#10;y4RRf5WlpRU08vaG0GChzyo6IkIcHxsrNjeqzfpDyfzOHSz0CVO5VVv2/08iLTepXhEDpP5BGtgg&#10;IKeunFu3JP+jblYXh1SfpfrNhPT4e5H8x+KqWndQyIymLhKas01T7I4fQfa3XBi8iQznsFEVnPMp&#10;z0kU5ORAS0MTrCwswKt+PQj29YWwgECIi4iEnMaN+RG5g/h929d8vHbpbCe8vyZUF4gxPr5zze5a&#10;0Ym1Ozet+TYmd1h5m5ym4tT4RAgODAIPd3ewNDcGbW0NUFZQZoth0mMkdmg67d0ssDZaYIC2M5w4&#10;QnDdGY8ydyoHqxZysG2dsBz5STSTqDOZ+qZolgv1nbCFJsiEI7YhNeeqE2KFdERznnzXyAmWZgVQ&#10;perQWhjUmTyBg0d38B5SqOqU9L8ppOj4bbQKdWrijy23vr4WNKrvCZGBjfB6HPTq0RXWrZhXvnZp&#10;/g92drZv5eTkxbIyHB/oz8GO9ZivMznw9hRGhJHaYxyKICMfAQ29e8HyRcHw4oUmiMoQxPB9bIbR&#10;Nxm4ftkE+vRtDvUaTAJ7x1ng6DITHOuS4LlEHJjgNfeZYO8yG+rivf16N4Pr12pjPgugyCowfsvb&#10;1xpYEYPBx6sbVsBwTIc6S4sifpMPAnVcpMTHEq/V0tVF07shBAYjKwkLgqToKHGHFtniYQMHPhw3&#10;8ocWg/v3GFPX3QXNaFqphuPJZ482R2JAgOmvNi//S8JACxv1Rwg+tOI8DWp0biW4o1Hfd0kJMn3U&#10;PamuMkulqo5WFQl7pnMCVHqOZpvcvSew7BNYF/ZindiGZbxmEVpjk7He/MDBOKo72NhMHM3B4rkc&#10;nMaGn5bfc3ES8lcqCgoKWCc1way2CTg7OoFXgwbQyLcRY4Nh2AjFhIVBUkI85DRtBrkDBvKrli2u&#10;uHD65I2H169HkomMcdSEfxfe3inUunH+bPSJvTtWrFww4dGEfp0+9m7XsqJlRjKfHB0pio0ME0cE&#10;BvB1rOsgUxEYZBIqNC0gwfr9JApFigAIXCSkNN+wlaMNqe4iOJzCAj64XVhQYuF8DmbOEEaiaToT&#10;Tevr3x1Ny+Yc5GSi+UWCJhid0zSpXGyZh2ALPXoIB/NncbAUQZg6tqklzR3IQXQwsiJkHAwQsTJX&#10;p/R/lvyEBeCRWnZSblpJmfJJHhm3raUZ68sJCQmElPhYZFVtYUX+bDi6Y/tn2hOb7qN1+fKmCKPR&#10;1PoTo5Th5DG/7cDUsj0MGpQNL57oCHNhkc2JP8owQHz3Wh0W5IVCfc9JYFFnLgLdDGSDPwXB6oRA&#10;kcSJfiNwWlrkQ4P6E2D27FB4+lQTGyzB9CY2Q5X70V0jGDKkGZhYtANZOSvgZOQkQP1T0dJQ5n0a&#10;NBT1aNvm6sxRw6kSyuQGBsqTiTYxd3AQ6tFNDXU1tpQXMc+hCDpsfUzSoyrMqbq8/rOE3kdMjQZP&#10;WrfEBnY8x1YMoqmpNBWVfC/HjsK0oh4O74c62U6io1V0tWM26jFaUaTPg1FXx+P90xBcF6Ou0kbv&#10;5C1xklafQmuH5il/Q6AkzwqqK6zvnoQAFdNCi5zQ4AgtTyfNYzMzU/D3aQSBPj4Qho1qNFoZ0aFh&#10;2ChFAZIYvlnTdL5LuzbiEUOGiBbPnSk+tndrxb0bF0vfPbqz5euLF3Wq9BXWhN8Tjh/forF843Lv&#10;ubPGdpw1ZvCeiWP6f+3Zqb24kbcXr6ykyArJ2ABbuOloOqEJy6i/VJklx6ryi6YRVgTywfpVInmG&#10;xYlHGnjJx/dTC8sWMyB280vv+ROE3kXfTWbV/r0cZDcRzGPKGwJCE2Nj8EZWGBjgA1HhgZCekgz9&#10;uneFlYvnwo3zJ+D5rStsTwq6/0eRRcAxRbMoHVq3bQkFh+pB6UclAewRbAk43rxShQ3rvCAluS9Y&#10;2c4BW2R6BIIM3CTiXOW8epkhEYE1Ctdmgp0TMkfH2ZCW1gc2bmiApq3k3ZTn+K2UlqOH3KFtq3Zg&#10;apaFgG3J0vzTb+B4FSVlUQMX23d9WiQN3jV9uhIBYuG2fNWlk4YOGNAq872zrZVYVlihGrQ0hU3T&#10;yJogH1Tp+6rL8z9F8F0EQp/QclmAzHzlEo7NmPpJGvDbq9XJ7wXTLvXD/YlQXBJheSn9LfmffpMu&#10;UeNA+yOZmAiNojwyQhtLKwj2RzM4KAgSEACbZ2ZB946d+FG5Q/h5eVNFWzeuKT+6b8fzK+ePHblR&#10;fG7C89u3k/lPd8h1pib8GYGUuWjLgtrnDu+bsGX92tJe3brw5uYmTJmpladdAZNiOTiwC1s+Kmxq&#10;6VAxpP0l3xf+HyFMqfBIirsCW+FFqMhSP8XKd373zB8l0neT8vZBVqCtLeQD5Qf19VlbmYJXw/rM&#10;aTkyKBjNx0ho07wZTB73A+zdvg4unTsBkyaMBDtrq0rGzXEaoK4ZBTER3dFM84QP71VB9BVZGuUh&#10;vRPz9MolM2iV0xkBaybUQSE26IymrxTUfgS2n57/GqH7CUQJVB0oTvfpUMcpD2wdZkBOTlcoOmPJ&#10;GLmQv8hOMU3v36nCjq1eEBPTBdMeg6xRWI6ORqvVVNSgvrs736p5Fj9kcJ9ThYX72Sh6QcFi5W0r&#10;81PzZk9+1K19e97dra5YUVGJWDJjjNTHSAv50kj6fwMYma7gkVzF1ixFQTBkq77jd/4Z76Y4K+sF&#10;/UZLipZr24PWU2I8Oe4LukQ+pLV0a4FHPXe0LrwhMiQE0tMSaKl+WL14HhSePFR8/+61/o9Krnk/&#10;LSmhbRMUiQXWMMH/cnhw5ULEmWNHrs2aMvVb2+wcntZLU1ZWZp39+DcTPV1h9Yy1aCpcuSJM4qcR&#10;a2Jx0pU62NqH1PdFIlUQAhpSQsnxl0S6EQ4JWwgC4yWn1x40fQrNlYsXsbXH61Rp/2ggZvHh+z6i&#10;EkdHCd9LCmykrw0+9ZwhwM8LgtE0Dg8NgeS4GGjbohma+32gVZMM0NfXq8wjQeSRSVqDvW0HGDM8&#10;A5480hEaE5YfMsw15ukDbZgxMR4aNJwE1g6zwK2KOSwFsKrA9h+JO4oriluVa0xmgLXjXPDwmggz&#10;p0bBi+caWJYI1lQWlFYsz9ePtGHcsBZQx6YXmvyO+G1kRVQyR7GmhoY4KzX19tKpY3qdXTnFGu4V&#10;KG/auiJl9KTxYzCPlsdERjypbWImIv9YeoaW9acZGH8GKFJ85Mj+EXWE9JP2j2nWnINbd4RvIZ2U&#10;6ldVvfuZfHcP5UWlTpPgO1hXAMZJuk91gOoCrWSzYQ2a5804MNCX6gK5PNF2vQpgjJZFwwYNIcjP&#10;FyLQNE6OjkH9aQLjRg4V79225tv1C6fmv39YrIvPUagBwP/PQC3Qx6cl+rcun1i8Z+d6WrxW3Klt&#10;Wz4hKgo83Osi1TcCDXUNLFh5aWVgoqrIgY0FB2HBwn6065cJLTI5a2/ZwMFBNJeOHhBmwBQXclB4&#10;XFjV9yQKzXYh9rlnBwoet28WzBqaXkjzr2ljrOHDhRVZaFfBPl2Fd5FTN+vgRmWtrmL8ZqF4UGjK&#10;3IAe1IoLLbl5bWPw920IYaHBEBsZDPHhCIYxUeDv442mrzECpiw229IGQx5/1wEzs0xo1bY5nDju&#10;hKxajjEvVrGw4rx+qQbrV/lAanIfcHaZDo7OxNh+BEKpONSdzuT763+KIFg6YRocXGaCrfMsSEod&#10;AGtXN4TnzzQELwOs7PQN5QjkJ444QsfWzcHUNANkZG3wm6XfLiOWl5MT2VhZiVISEl5OmTzl7KKp&#10;o/OPzB/RZlv+hNQe2RmLnazNPuO9Yhq5HoDsm1g4Y1J/UBky4MIjbc7l21DYjmHbRmFF8VG5wswT&#10;Wo5r+QIOls5HfdoiDILQHH/S0eOoi6cOC3pJ/pnkaH2OdBV1l+IkXaY55rSS+TrU7ZkTOAhuJCzX&#10;Ju1XlgpZB+rq6giAhmBvZwe+Hh5sSl1oYBBEhoex1ahbN28OPwzsz69aMl9049Kp0uf3bwx9dvGi&#10;Wg0T/AuGj08e+D29c+tx0clDosUL8yqGDRvMt2/bBjLTkyAWASE0IAAaYiE7OjqArq7gUyeLJqWl&#10;OSrfCMEtRUStJwr1B5K5TZ3ZJNSfQ5va0NJT5KJBbj7UV/e90HRAkvdYcWgU+vUzZIkIVrSjIPOT&#10;w2t/GEukeAi40Myh2SO6taSKLbTsiooKoIBCAEjXBZGCgTooayZCckJn2LejIX6TGquYjFUgEywr&#10;k4VjR22heXZ3sHGYC/ZOBIIEegIQSvsEf6sp/EeIU71Z4ILiiFL5fvepYOc4A5wwnS2zu8GpY/ZQ&#10;/k0Wv+lHM//dW1UEkoYQG98LrYh0zANhHr1EiAnyCJBiDTVV2gCMV1dVle41zfwt52IZsr48jOsP&#10;a9RQyCKh1eEnjhdWkafBwQ+oJ6RnpEvE4uja97pGOkj3kE7SIB7pKM1CIn0l3SVXMBJaYYbm5tNi&#10;JWam+K00QIaiqakJ9tbWUM/NBRp5U5eKN4QENoIIck8KC2FzilMSExEEm8Lg3r1g1vSJ4r3b14ie&#10;3Lgi/vT83pOyd0+SMONIoWrA8K8aqKX6+u6d5evH94e+uHvr6uWzx76s37iSnz1zEj88dyDfq1NH&#10;nnb0z8hI48PDQ3lTI1NeXl5eGEVFMTbi2IIOhefIzUNwVWCuNqi4rBJIRfL7l4TuYefIsGhxioQY&#10;ZJXYYtNyTAS60vjo+H0F+c0iiYfmqO7fw0FPBGDa1MjUpLKyS0QZFJXqg4trb5gzNwkrmTYzn3hk&#10;UeRkW1EuA48f6sLY4ang5joFbOrMYX2CBIL2CDpS8JGOCP9pYEimMoGvGzJOp6lga49gZz8NzefZ&#10;4OYxA9w9Z4Bn/Tzw9JwL7giKznhfHQe8z2EKODjTfdPBymY+2CJ7HDkkDR7d1YEKBHihbBAgRQQy&#10;aghwCeDp0QXB0YPljTSfsHaz1XuS4zk2f/0w5imtP/hHmctCOoT4KP+p4STm1wbN5DPI7lgfreQ9&#10;lff+glTGSYJpJG8KclinhR1oXQBatcnBWrAe6NuocaylpwcN63lCiK83BAf5IwCGQkJkJKSlJvDN&#10;m2bwndu3hmED+sKUiWP5NSsX8CcO7hLfuXrh64fnj6+Uvn7ak3//Xmoe14S/Q6hK3/Fc4ePLhwGv&#10;HpZMfnLn5qGbV4qKzhw7VLR78/prC+fMejR4UL9P2U3TxX4+DXlzY2NQUVZiFYIepelftZB1kec9&#10;bcE4DlnkVjSBzx3j4NZlDp4/QEEGSC31J1RAWgKJ2IhU0Vl/jfQcK+FhNGtGoxnULoeDVtnCcmdT&#10;RgvuFP9JZWMMCJ8lVnAKKxRtAE7ATgBP36GgWAds7BpD395N4WKRLYI8MicEBtFHBAdkUM8eaaI5&#10;FgAR4blgaT8H7FzykH0RE0TQk4DTz4FL+P/n13+/0OCJveN08PCcDZlZ62DmjFNw4OBtuHXvLXz6&#10;UgHlFWIQicTItHkUOgq/y8tF8PFjBdy58xZ27y6B8WOOQErycnD1QFC3ncacwWPjBsHSRf74rRqV&#10;AzH07d9K5eDyORvo1bMFWFjmILsmk1pYw9PYkIOOLQX/VurjY14LmNfVlcG/Eypb6tq4dhHN1nHY&#10;aHURVq/uiLowGpnb0UNCnx4BWqXekE7gM9S/XY6gSYsq0CZRtIHX0/uCDtKWCrQ383jUoxZNhN0a&#10;aaO3qhsy0X7FhnoG4ObgBAENG0JIgA9jgdSt1LxxBvTq2lmcN2W8ePO65V9PHNx9s/j04cN3rxWt&#10;ePHwxuhPrx9149++jeP515oYV034JwUER5orKQewTg7WrZMrLMxXOLZtm/nGNasWzJw26WvPHp35&#10;phmZEBceBr4NPMHGwpI5+NKMB3qchBSN5lrTBjjP0AyhbQMunuHgCPXXoGIunSusBTeR+hCRaY4d&#10;LMioIRwM64ctNl6bT0uW4f3Uggf4Cz6UxByl/XbVVajqhO6lSvMcTf2R+D6a0/vjDBJd0NDIgqSE&#10;3nBonwt8eq8kMA8CbAIEAugDTpCe1hMcXGdKRocFt5f/lhDYuuDR1nk62DpOg549d8P5i8+hFMGP&#10;gR7Pw9u3pXD48H1YtPA8DBxyEHLaboaspmshMWElZDZZB207boURow7A0uUX4djxB3j/V/ZsRYUI&#10;Pn0qg1OnHkHLNpvB2hpZph0yTueZkJLaB47uo4YB84JAB/NEhA1EaakiHNnvgmDaCbR00kFGFk1q&#10;LG8CR0szLM+RQgPIyuk3AiMNaJBpSywwKkriEL2dgzzqb0YWRz6FY1BHyLd1DAIknY9H83nBdMFr&#10;YQfqFi3nf+k0ByXFHDy5w8G61RxYWRLr+xH8FBWVQFdHFyzNa4OHqys08vKBAD9/CA3wg4ggYXWZ&#10;JsnJNE0TLYFcfsemNeJrRcefP7p7uT1tMFZQUCAvqSc1ZvD/aqDCv33pnOvFU0dP7NyxsWLOrCkV&#10;A/v35Du0bME3TU+D5MQEWg2G7falrKTAFM/FAYFQsriBdFRaytQqz78Tuo8Jmc3EJrFi0V4thloI&#10;oqj0bMcx/E86Uvh9pWIASM/jkfqMtmIlobneNK1OMPlVQUnZGxp6dYUlCyPZqjLCAAONwCIb+iIH&#10;t24aweABTcHedgZY15mN7A+BEMUJ2d4fOkJcjTATm9imCw2I0OAMsjc0hWfNOYsNgghBWozmYxkc&#10;O3YfOnffAUOG7oP9+28heDyE7OwNYGk9EaxtpqDQcRoTmzrTwMRqMnTosgOKr76ATVuvQfeeO2Hw&#10;D/vg4pVnaOoK4Prs5UcYNeEIuLujye02A03wPHB1mwZDhmTCzWtGUE7TDTGPmZM5srQ3zzVg8dxY&#10;aNiwF4JMfebCw0ZdEXwaIQvbvUswdaX9rqy8qpYZntM1ErYZmVhYkaaeuzAoQoyz6mZRP9GhXxKM&#10;i5zTCchpV0PaBZF0UVZWDpyd7NCS8WXz0mmGSERIMESHhkJiTCxkIgC2zm7K9+neiZ885gd+1ZJF&#10;oqLTR78+unX5yNundwNqwO9/PPzCJjRMKd4/fVr/5aNbEx7evnHiQuHJ9wf27hKvWbxIPGX8aH7Q&#10;gF58bEwkT1OV8FbQ1kSTdzyyO0nF+FmlqCLSykGMju7fvQPNpXbCOnS0EVf3jhyyHqEvic2UoL49&#10;iclE/UNsxBSPhw9z0DyLA13JKtHkTiIn6wJWNq1gyKAmcPWSNd4nJ/QpkWAcT59owYL8cIiMzEXz&#10;cTY4uCAQshFhBEM3gan9af2BVYQNxNC7XGaAi9t0GDnmMLz9UAY8MsFnLz7CvAVnYdzoI1B47jEy&#10;PMEk/lJaDrt23oR164vh5atP8Ln0G3zEaySfUEq/lMOzZx9h+tSTcPDQbRBJTOnSL9/g0JHb0K3H&#10;DsjPL4TXr0rZ9YcP30PnztvBxnoKAvN0sMO8sLWfDeGRw2D+/FB4+kgH816msk+OpiDevGYJuZi3&#10;dnYtsPFxxjwXLAZy4G6aKSwHR2UqZZusrPGcypAGRXZhWdNahW2yObhxVdh/mJaYI+d55sBPQu/7&#10;Bd2RgivpDnWL0CrjtQ2E8qe9iV2dHSHYvxHbpD0lLhbaNGvGD+zZjR8/Yji/fFGeeP+OjaJzJw5+&#10;vnPt/PUPLx/veffs3ojS0temGEENEP6vB6x8Si8f3t0/d+6UwsJTRwbwpXxtyV8s0K5zglkNtKCo&#10;0suXL43fv38T+e7lo5l3S66eK9i7ozQ3dyBvV8eGLVVG5gq5MNC8aQI2GtGrnD9aRV4jyFEFaJrO&#10;QWAjDhYiI6S+R2J7rOVHxadRwtOnhH1r48I5aJvDweIFHNsQnXZHMzFGFojvY2xQVh/09DIhu3l7&#10;OHPWHsq+KkgYBDIcrDhfPirB9o1eEBE2HOrYIQi6TgUXNI0d3WaCAzKk6gDrzxY2EIMg5BuQD1u3&#10;XYPybwJ727rlBnTpsh2uXH9Z2UcoqqA+wdcwf+E5KDh8D76V071iBp7fi0iEJnK5GLZtvwGz556B&#10;W7ffITOU9jXyaIY/ga49tsOhQ7dYHHRt+crL4Ep9ls60yMRMcEWxx8bB2mE2xMQPhK0b68Hn95in&#10;EoZNJvWXz4pw6rALZDdBkxrznpPRZGVB3RTU3zgQy+38GQ6WLuSgXQsO0rGBGzJQuMYG07CMmc8q&#10;Ci2UQJvde7hiA4c6sXMnB69IH0h/vtMhWvKM1pmk/mfq05b2D9bSqwX1PWnmkR9EhYdCs4x0/oeh&#10;/cWb1i4puXy2YNSNG0WhD28V13l375425pMSW3KPdLtmZZmaIA3869ear549PN80K525WSgqK/FO&#10;Ds7i1tnN3y/Ky1t/7cKptk/vFTk+efJEVXjix0AzZC5fvmx48uj+WUuW5H9u2jiLNzIwQNZAo9SC&#10;OwsBJC1pX9+Ng7ouwn4x0j4eWwTOT08kCo/g9T2bZMxCYh7R+nZPHgv+Y22RWbg7CnOKyW/Q2Kgl&#10;jB7WFt6/QpOY2IWElZBJfOm8GfTs1hJsHfPA1omAaKrABJl/II0MT0OmhuYx6zMURGCHeF7l2u+R&#10;fzfybO86HTwb5sH6zQiG5SIUMRs4sbaZAI4OU6Fxk3UwecpJyJ9/HsHtOpSUvIFtO27CqjWX4d27&#10;L5Vg9j0gEpv8iKZ2Xv5ZvP86XLz4FNZvvA75eUUwfeYpSExfBdZ2U6GuZx5sWHcF31sB376JYPmK&#10;S+DmgfmEjNXRfVqVxSdmIDDidWTTvbq2gJuXjLDBkWMNDmNqCJKfPynApPEtQN+4A5aJwBjrYpm3&#10;aSn0+T1/Krjo/MSkrlrWJHQdwY5WB48KlXZ7CPuOEFCSsMExif7QYB/tUayrrQ11Xd0guJEvhAcH&#10;QmJkNAJwS37m1IkVxw/tKbpWeMw7PT0dG/UaBlgT/k349OmZwdf37y7Pnj6FV1BRBJ30OmCaFwS1&#10;2rnwinY6IhVVFVFMVFTF/HmzSo4d25NdWFioWl0fy5kTRwJ2b1l5bWJuP75V0+bikKAgcHFwAFMj&#10;I9BDhdXW0kLRRrNKkzm84iNsscxnd7FCYIWqrBhUaaiiIbDRKOKxQ4KjODl30+KlNHpNU9Q2b+DA&#10;0kKoMHJyppCU2BJNOQvGOuhZUZks9OrdEswt85EBEhujSk4zR9A8RSBipjEyRI+6UyDAfyz4+40G&#10;v4CR4OExBZyc8brnZPD3H4XXRkMjidC5P4rvL0gjfN4/YAz4B45GoJuM750tAVopCBIIS+cnzwSb&#10;OhNh5MhD8AHBi8BwwZIiBCEEaASehj7zYe8+NHkrR5GFkeQK/F18/QXkzT8F69dfgYMH7/woB27D&#10;/oO3YeXKSzBx4jF4/Pgje4YYo/R5im/79qtQt94s1l9Zv+FsOHz8LgPS588/Qd/+e8AWwdiR2HNl&#10;ukko3cQep4NR7SXQrUtrePtSudK8ffVYE8Ii+4G8gh0rW1oM48A+geF9RjP55DFhwGTGJA6OFPxo&#10;GksBsio4PrjFIbAJoKcgJw/a6hqghfqjpaUJujpaYKinB1aWluDp4QIBvr4Q4udPOwxCUnQ0tGrc&#10;hB/ary+/ee2S8ounC1YQIyT9rAk14VeFL7eumFU8v3N1z7qFYFBLD5R89cFkfRhY7YsDy/3xYLox&#10;FtSSLHh5ZXmxV7265dNG5Z7esnCiEz1bFRhRe2VoQ/Siw3v6H9u6UTRjzHBR747tRDmN0/mM2HhI&#10;iIpgs0QCsBU3QIUWHuFgGlYStkKMBARpM60d24UtCWjZstvXhMEVxh6o8tDoM/6mDnxaf05BgQBR&#10;DvT0g2DsqGR4/1oVKsiPkOfgUpEFmuOjoY7DHHCsN42BkBSMqHI70DQ4BJ+pY+OhvEwGmZUMlNww&#10;hCZNurHR1x2bPDFtaB7idTEKHf+dkO8iycunGtC/VzOwsclDBopsS/JO4UhrHk7FCp0HZ848wmwE&#10;KL72DGITl4KLSx4YW46D8ZOPQGlpOftPGgi0CNAePPwA7TttAxv7yeDkOJXNnXZyxO9xnA52zlOh&#10;ttUY6DNgD36TAIT4WGWg81evS6Fv391g5zQdTCynQOOmG+D1+69Qhixx89Yb4OubD/Y0A6cKIBLT&#10;JTC0sJ8F9ZA9njpShzF7NoURy2bU8CyQV45nZUp7xgxD05htJ0FlJ5UyoSxvlwib97dqzMEmbNho&#10;miUDRwJJNIlpyTqpd4Ae6opfw3oQ7NMAgn29ICzID2JCUEIDIDYsDBKjo6B5WhJ0b9sCxg/rL9q+&#10;cpHo4vGD+24d2WOGz9eEmvDbQlnZB1tRRcWNYwf2gKG+ASh564PpOgTEPTFgtRNlexRYHYgFgwne&#10;IG+hDto6uuLwwCDRyOFDKpYunrMIzWY9jKYqY5S5d++e8u2rV0MvnDy2/tiB7U83rl0qnjt9Gj9x&#10;7Gh+1MghfJuW2bypiUklKJIZ3aCBIAP6oWl8HysHgSQCIAFhtaOVyCpv3UBTvK4Qh6xsLXCv1xgO&#10;7HZjazmKsKJ+KZWH2bMjwJFWiHFFtoZgJB3IcJbMB3Z2nwFmVvMhJ7sHvKJpbljJnyOY9eqVDfqm&#10;SxBk0+HLZ3lhMIfSUTUtvyBSAKDlv2bNwMJG29sAAGDDSURBVPyzmScsyMD6LIX3WthNgvRmaxHc&#10;3jEGtw2ByNtrLtQyGg2R0Uvh/v33DLyqghnd9+nTN5iddwrN3dksPgIqqUjByxnZn7nVJFi97hID&#10;UMGUFuKQxnnh0lOIiFwC5hYTwA3vv3DhKf0LV689h+S01VDHWehSkMZJ57R4rYXVXJg1PVJYmh+/&#10;ldj67p0NwdyuDZYDzQIStjcgj4NfcptiI8T4H41e30I22L83B75Y9t7eHOqXUJ7E/MkU9vaoB5FB&#10;/hAXHQZNszL4bh3aiIcPGsBPGTecnzdzIqxZNq+iYO+Wt9eKTj14/uD6jhePb9bFDyF9rDGPa8Jv&#10;D1hZ3K5cOFNiYWkBCibqUHuCD1juigELBEMLPDJQxKPphghQjTQFTk4GVDz0Qa+fq1hRR1Xk7OT4&#10;qGeXLp1mzZpFW1v+RAlRs9nvz58/G799cDf7xYOSSfdvXJx74eSRO6uWLhC3bNqYV1RRYspvV+dH&#10;9wsxjVB+V4mqClUyxigRNPfu4ECD7WInA4qKrtAyuzE8e6jL/qdKd/e2AYJdN7CxQ5boRhW8aiX/&#10;sbJbOeZDQsJguFhozZjK11I5mI1gZmI2D1q36YIgrSMwGKrg1VTy6kTaJ3bsgAN4eY0FW0cBiMmd&#10;x9J2KmRkrYf7j9/BNzSXycwdPe4I3Ln/Do4cvQPTZ5+CazdfVQIaMT3yJTxYcBdCQhaBPbK7H4FQ&#10;MMNJ6DeBvr3TVAiLWgznzj9lZraUXZJcKn6JoHoOTp96BNeuv4acnE1wUsJUb5a8gvQmCIjko4j5&#10;IsRPDclMsLDJh2ZNe8LbN4KpzPK3xBgy03OQqduwwQ2z2hysWykApbRhqC5vSFg50uAKgiv5EJrS&#10;IBnGQTsfutg7QKCPN4QFB0J8bBR0at1KPD9v+ldsuC/fuHh61K1bV4IfP75ihkmWZ8r2HwYC0dLS&#10;1yYvH90ZdOvqhYzi4mJFvFwDqv8rARVAFStJHWQdg08cPfCaFntQ9TYE8w1hYLk7Bix3RjNgtMKj&#10;1e5oNJ3DQC0MAVFVBvQGeIB1QTwYzw/iFZx1eXV1VVFAo0ZFeXlTrCXR/yyQwq2jju116+TeP7ub&#10;+fbJreeb164qd7CvwxiBhangfsH2BSFWWE0FIpFWMurIv40McXBfDiKChYokI6MCOvrpsGBOBFZ8&#10;NHOxstGKNDu31ANf73Hg4ECAUR0gorhPB3s0k0NChsKRg44Cg0HzjZy13etOhZTE/nD9sqnAWv9F&#10;Jf9eWHoxrsuXTCE2bjA4OBGDmwbWtpMhKHQhXLv2mjG2o8cewKixRxgDJNB6+/YLrFxzmbniTJp0&#10;DMZPOgzr1xbDyZMPYMbMU+DjNR/sqK9P0rfHVsEhn0Y0ay2RfTb0yoelSy/i/fdh5fLzMGHiUZgy&#10;+RT8MKoANmy4Cl+/VjCQvHPrLXTtvA1u3nnD3nv46H0IjVwKtmgyEwgSINJajnaOs8HLewKcPIqm&#10;MuY9+Ql+fq8CM6ag9WBIS4sJa3DSxlrjcpH5FeN3Y2Pwb8tSAogL5pN5LLBDTU01CPDxgkgEw8yk&#10;RL5fr678ormTBm3ZskWDumVIl0in/qiA+WD8+um9bcP69/ns4+1ZsWnt0pJ7JRfrSf6uCX/3IFWY&#10;zx9exp0vPPl53Ypl4lHDh/Ht2raA9LQ0PjNdkJxmTfk+PbvxucMG8h71PUFGQx7Bzh0BEUFwFwqx&#10;QxICxDWhoIyAqWivDaaLg5hJbbkjGplkFGj3cwdZYzWRnpaaONbPbeWIft0dFy+eqp2bG0it98+U&#10;l/aMqfj8enbFx1fiRXkzRcZGRkJFQKY3ZDAHr14JDIO54JB5RUcU6quifWLICbhrOw42r+fY3rr3&#10;EBgbSExnjrMEz/rtoPiileCmgc99fK0CgwY0Q9YkVG42/e57QJRUfAdkkV4+ExC3feDbV1lm1p0+&#10;XgcCgkdCaMQPUFRoya79q4r+vTAAx+Ptm8bQMqcbAu8cBEYEYAS0VWsFs/bVuy8wbOQhOHT4DhYf&#10;MEZ4rvAJLFl2Hl6/LhVYHhsYQUEgIxC9cuMldOi4BdycZ0Ad++ng2SAPcnMPwKNHZG5L7pUI/X70&#10;9BNMmnIUzdTXIEbzu/ybCGbMPoFs8QyyT4CPn8qQmZ4EJ9dp4CTpQ2QsEfPEzmEOTBiVAp8+KLGy&#10;oMGSM8ftwM+nCTZEVH4ybK74zUs04oyMbxUHndtycPyg0G/IlpOTliUe2UIL2FDQsnADBnCgg6Yy&#10;NWrycnJQz60uRIaGQmZcAj+kT09+9YI5ywW9AcW7Vy+nz5878+rRPTvLv7x9PlRyXYGOvzbg/TKY&#10;HyqvX7yIuHCm4FJ6UgJb71FRUZ7PTImFRbOniVYtmifetnrR2j179tTMU/67B9JOOpaVfY4+tG9/&#10;Ga3dJqMsB+pZ1mA0LwBqzw4Aw1kBYDClERgM9QCdtvagGmcCSs6aIG+uCrrdXMBiu2AqCwwxFgEx&#10;XABEJ10wXRku6WMk0ETZGwvm66JALdaCBjj40KAg8cQxo0onjR5d3LpF9uyWTZrHPXtWuacspU0G&#10;q5+e+MubDY9uX+HzZ07jfb280OQVWAbtDufrw0GXjhxMHS9sczpuFAdtWwsr8YT5ccjWBJARfxBm&#10;KixdwIGWZAN4GfkgrIwt4eMHFWEUFP+/fqU2RCGgkSN29Waz1PxE85D6+pAtzpocy2ZsEIMpvmzC&#10;Vql2d58MO7d5MLBlo6NYsb8HwJ8J3kMASul9/kQTBvRBcLafA3UcJkJc3HK4cuU5YSDcvoNsrdsO&#10;KCx6jCAmhrOFj2Dd+ivwHsGS+g+/D1Kgu4Gm9eTJJ+Du3beV16oG+k1Co8gTpx9npjjNg16/qRhG&#10;jCxgLjwEyidOPYSwiKVg7YDmcj007cm8RzCs4zAbUpP6YiNTW+g2QHn7Rh26d0kHRWUvzHM52gwE&#10;1i7F/6ixIN9CvOduCQc+9dCMNhKcsKkM8/KEDeC7dhZmuKirCWUmJysDZvpa4OtiBaF+XpAQFS7u&#10;2jpHlD9x9LntKxfZ4j3ck4d3mk4YmfvayEBflDuoH3/5xJFXl04e3P7w6uUlr57e9qR7/l2gOcjP&#10;7l/vtiRv6nXfhvVFKmoaYiUdA7aCj7GhATROTYRWzRqLu3VpJ549ZeyzdUvzzYUna8LfPhTmt1N4&#10;sG74gL35I/nw4EBeQVkBtFs6IYDFIcih0IAJsjwCNWYmI8hZ7IkHkxWhYLwwCCy3SAGR+hCRIQYa&#10;gaKDFgJioMAQqZ8R/7fAOCyPJoHhDD+QVRF8EOVk5chth1ePMRPJKMmKvOrXLV+xOP/i0YIdUQgR&#10;lSsHv7xXUu/q+TOXVy9bKO7RqTPv16gR6NWqBYry1e8JQkId9/VcOdiILKSUGAeaZi+eCgtOEMsg&#10;vFXT6Awrl4YLU/UQEKlPcv2qBmBllYemJZmZZG7+FBiZS05dGo2m3zPAyGoe5LToCq9eCoMtT59q&#10;ISNrB3r6y2DGhDhkrLQoBMb9a0ARhZmICBTfymRh8rQEMLFajGBDo7yroATZHoXXbz+zEeCklJUQ&#10;EDgPwsKWwOo1V+DLl3IGagLgsVt/BERkfDPyTrNZJwRsdJ0CA0LmqyjGeL/ArJmnoWGDGRAathAy&#10;slbBFGSLb96UsvtKbr6BiKilYGc3hTloC/2HmD943rDheFi3uqGwgDACO43gr12JOmKUhfmtzsqk&#10;TQ4yQMxraijI6XrNag5cHKXlgSI9VhElRXmopaMGzjbmEIAWSlBAAEQEBkFiVIy4U7vWFZPH5a5a&#10;sGCiBd7LVVR8DZ45aVSZqpqKiBpd/4ZeMHzAAH7cyBHI5JZ/OXts/yj85J9ZI9KA/+mUf3y5fML4&#10;MaVGJkZieTVNUZ0W3fi4XVfA2CuS+c66urpBfHQEpMbHlg/u14OfMW1MF8njNeGfEh4+fKhy8vCh&#10;fquWLPwYHBgophWPtVragcX+eAZ0DBCJCVaV7XjtZ9cR9PbEInDic8ycFsRyRwwYTPAB5UaGwCkK&#10;ztgK1hpgNN4XrI4lgPm2KFBy0AANdVVIiAnnB/XpJV61aMGDc8f2ZwuzYHJlnzwpVL1xrbBzwb5d&#10;j2dMmSTq3rk9TyOKiYnRyOqCITwIJTgIIkNCoZ6LG2hraSAo/rimoQ2yxk7IHmnBUnNT6cyFWuDt&#10;3QWuXLRlrIZWcvn0ThG6dckBK2RnTvV+HIj4KSj+eKQ+NCvb2ZCQMACuXDJlpnLZZzkYNz4RjMwW&#10;Q6+eLeHlU03BqZhA8dcAIwEKASMCx45NdcHNYzJY1ZkFEbGL4dTph8ypmuTI0QcQl7gMTespbCkv&#10;S6vJ0Cx7HRQU3IUPH77CexQaoT5x4hHMyzsH/Qfvg3mLiuDU2Ufw6OEH+FxaDu/ef4Wde0sgOWMN&#10;WCDQ2aFpbYfsLylpJZw4+YixThqo2bPnNtRDRmhjP4V9OzUIwmrf5Jo0E3p1awHvnimz2SnUMNy5&#10;bQGBAR0Q5GxZ/psgA6TFOjp3ErZklc4coYZRQ0kB3CyMwM/VBoLc7CG4QV0I8qrLh/p68lE+HhDm&#10;4wmRjZARBnpBZngjvm1KmHhcp+wXiwd2bI1xMID7em5r+MR+XXlFJWVeQU0T5BSVQV/PANKTk6Fj&#10;y5Ywe9JYOLBt846SS6dN6X5pQBBUfP36mdeJQ7u3tcpuWoZAKlI2NAfnbuMh7dxLaHKzAtz6TMXv&#10;kAFd3Vrgj+mICg0VtWiSJR4xdHDRga1ba/Y9+SeGJ4WFqtfPn++9ctH816ZGhiJZXSUwnOwDFocQ&#10;3JAtUl8giXRE+RdFAoJ0boGgaYYsURvNa+p7ZAxASQY0M+qA+aZIxh6t9sSB+a5YUGqgy0YOG9av&#10;DxmpSeLRQ/uLd25atf/Fixc0Mi0NMi/uFRs9uH5x1qVTR8u2rVtZPnf6VH7MqB/4AX278707tuM7&#10;t20tateihah5ZmNxUlwMeDXwBDNTM1BSUmassZKNSERFtREM6NcU3r3WEiozAuPjW9oQFT4E6tjl&#10;Y+UnFvRzUPypIIg4zYCIyGFwpMAByr9hPMiE1q/xAjf3qZDdrBvcumHIzPJfO/rMTGgUGhg6c8IG&#10;wqKHgjWa8k4uM6B3nx3w+PEHxvRKS7/B0WP3oHXbzczX0MZ+KoLjNAgOWwQr1l6EktuvERzLGKjR&#10;/RXlImR8X+D69VcwJ/8sOCPo10EArIPP1fWYDb1774ZLl54ywCUWee36S2jTbhPYudCaicQG8Xsr&#10;B2dm4DtnQVjISLh8zkxoVPAbS0uVYeCANqCgFI55LF1cF/MeRRbNXkUFeTDS0wEnWyto5OYCAZ5O&#10;EORpJ47xqy9OjwjisxMjxe1So761z4q92yEzYW2njLhp3bMTRvTvkNV7cr/27bdPzc0+uXYy+WSh&#10;FcHJPD6+zad3y6ybCvLyvL5XGO83ZxcYeIeDkrwiG4XOTEmBYQP7w7a1q09fOnnEI5fjZGkG1af3&#10;bxqvWjL/coifb4WKsrJY38OXbzR3NzS+9BXSL36FjOJyiFx7GjStnVj6nZ0cIDw0mE+KjxX379H9&#10;6/wZ03rjdY4GAulYE/5BgUwJFNlb1y502bRh1de69Vx4AjAZdTlQ8tQH3QEeYLY6HKwOJ4D1cQTJ&#10;A/FgSYyQgA0ZoNV+Mq8RCKuwRkv8bbk7CnQ6OYGskQpoZdYBi22xCIJ4nTFHvPdAHBgtCAIZXQVQ&#10;U1UDH98GkBwbLcrt30+0fOHciRIT52dmDl0vKSlRKi4uUL987JjOnctFbsXnz7Q4f/7onPNnCk6f&#10;Kdj9Ycva5eLxwwdXdGmTI85KS4HYmEiICA0CPy9P0NESFpvgODWws02FrZt8oaJMDipos3c095Yt&#10;9sOKj6ax8+zKkdTqwXAW2NP/7tORWc1Cc3M8bN9SD01DYbWcU0eswdt3DJqgP8C1S0bMdP+15jMJ&#10;G2DAY/FFU2wo+oKT8yy2yIOl2UxYsmgksrGjmN5vzOylVWpoLvOChWchp+UmaN9+G5vlsnTpZVi7&#10;9hqsXHUZ1qy5CnPmFMIPww9B08YboVnTtbBiWSE8vP8OvrF50oLbzUlkh+np68HOfjK44vucXOhb&#10;qzpiIzgiQNrZzoNFc4PYABd9LzHkvdv9wcCgM+atsICsrroy1LezAF8nM/B3toJgZ0sIrmsHUfXd&#10;+Th364rGwZ7itqlh9/u1iB86qVsbz+ldm2rmt2v3awZBZJ7t3WgQ5++zVE1Z8Zu6uYMoad9VyCx8&#10;AhbxzUEGLQRnG1NIiQjje3Xu/GXO1MljUW/UP5RcHTNj0vD3WjqaFXLKarxlXAs+Zuc1yLzwBTLO&#10;l0Ly+S+QduErpBW9BesW3UEWG1PDWgYQFhgMUZEh5CMrnjJ+zJl506cT26wBw396uHH1QlLuoIGf&#10;dXR0eE5BhlewUQcFV23WNyhvpQFylmog76INajGmoN3REdRizUGlvj5ot7UH07VhYLEbzWYJS7Ta&#10;LvQjWh4gNojXKhkkAiKCqtFsf1CsbwDaXVxByVkPFJUUeTcnJ3GXdm0qZkwY157SQ605S9i/CXQf&#10;mdh4ygCUf/VK4/q508En9+9atn3j6utzZkx/Nyp3iKh3t27i8NAQnrYMwNtAUdEOGqc3gbslpozF&#10;iRAUX79Sg+5dWiEgzGYLO/yiKw6K1ISmqX+2aHI6Ok1H0Alj/YC08suVi2ZoUg8E93rT4Nh+JwYa&#10;v6df8dlDTWjfpj1Y286Fdau9hEUUWDzaeF8GfHy7BR4/+QClX2g1nB+drQnghHnQJAR6IsQFoW+R&#10;50X4+z1KMbx8tgF691/JRqOtHSfjNwkNgXTrA+m3ssbBfSZY2s2Dtq06IrtWYwu5kjy4YwIxse0x&#10;X81Z3tLSb652VhDSoB5ENWoAScE+fPPYCHG3ZumlA9pmnhnWsVnLib0nSgfTfssCCnIbR40yTosI&#10;Xa6rrVWu6+YjTjz8ADJviCH17Adw7vQDyKlqQG09XUgI9hO3b9niVe6g3ocyUuI/aGlriVRrGfJO&#10;3XIh8fRLSL/6DdIQBFMQEFMQCJOLSiGz+BsEztsD6paOjNE2dLSGcK96fGZkID+sQ9bnxWP6daOt&#10;WTEdP2usa8I/MBzdtyt01PDhT6wsLUWKVhpi41l+YHUkmfURmu9DdohivgeP22LAcJI/sshaIKul&#10;AHLW6qDb313wT6ymj9GK2OTOODAc7w3KPgbAqciBrLEqGM0LBKtjSaDTxw1kaymL7aysxJ1atTo6&#10;YVaukSRJ/3EgVllQUKC3c+eGRlvmTzwc6+fNXClooYFaemEwYWwcfPqoIvi9IRCdOmkLkRHD0CzM&#10;+5eAKBWBRZK/3wywtsmHXj1z4NULNWY+P3mgjWDWAYyNl8LMKVHw9bO8AHi/BRQRcD5/UIBn97XZ&#10;OZmnL59owN0rRlBWKg9HDtiCFZq+PXu2gndv7NCEDQD+axbe2wGPfZBNopT3wt9tUVIByrxQbDBu&#10;Ldbvd/2yAcREDgFrq/x/3X+KYGiDzDAkeDgUXzZjzxIwf/6gCiNHZIC2TggDQzKPzY310CR2g0hf&#10;TzSFw/lR3bKfLMjtnbV24UB9vOd3g0nhtqXmQ9pn7TfS0xUbNAwTx+25AZnXKiCVwOxSOTSatA5U&#10;jcxBR0MTPN3dwVDfEBSUlXk9d1/eb+Y6yLj0GdIuf0NGiCCIkkxAiJJS9BVSL36D5OOPwSo+G+Tk&#10;5cHK1BgivepCQpAv3z4xkJ/WNeXk2rGdXTEZNWD4PxJkiG3t274hctqYUXed7OxExBRr9a0HVgcR&#10;BGnkGQGORo/NJKavJbJCZjbTQMy+KgxRKtRfuBef3RwFqn60i50cKMorslktms1swGJvAlhtwTjx&#10;Hr1BdUFWX5m3s7Hmu3Vq93XcuFxfSbr+sPB+79yIfVP6fLY1NWLuFDKcLnh6ZMOZ485sMINcYL58&#10;koc5kyPBGRmfqwuajQgG1ZrONNWO+tXYbwJO6mtDVmk/E7IyekPJNUMGimWlcjBxbAIYGS2GQb2b&#10;wpuX6gzYfosJzQZnyJUH4yu5bgTNmveA2XMj4dNnJTh+wAnfOwV6986B97TQLYtbBp8jkUXwJZH+&#10;/i5OBLVbl40hOmroLwIifTs1DDa0HqLTbJg9OwoqKmSZcztt3HVgnwe4uTUGGRkNBohaysrQwN0J&#10;ooL8ITM1nR/WsTm/flwbZ1YA/2EYOnToekUlJV6vQRAftaMY0i8hiKG5S0wvs7gCgpefAg1rF5YO&#10;TkYWjP1jIHpLMTS+8pWZxQSc6ecRABEEUyVCZjKxw6Y3vkHDSStAQdcQdLR1wMfFHsJ860OzmDAY&#10;1a3916UTBg/4tVZLTfgHBWJUe7dvSR47fOh9GwtzMSfH8bo93ZjrjeUOBEVm/lYBvUoRTGJB8F4U&#10;Ak/LvXFgviIKlBvUAhlVeZAzVQOdDk5gsTVSiIv8GvfGgsmKEGSceqCmogLhoWF851atno4YMiCO&#10;0iNJ2h8SLi0fvyC8gQtb0gwFFBTcoGXT9vANWRgDCazkJSWG0KxZd2Res3+RNVUrNOiATIp23kuI&#10;GwKFp6zZjBgC25VL/MDRcQa0QcZ4+46+sNDErwFFvIe5tGAchWesIDhkBJrns2Hp/CAo/awARw86&#10;MyDu9RNArCae70QKiNcREGNo8KYaQKRFGwgMndyngb1dHrTN6QRPH2mx/a3JofrRAwNo0zITVFUd&#10;BBBCoa0kAvx8+LjoKFGvHt2+zpw5qQ1e/92BBkPgwmbtsSP6H1VTV+N13X3FkZuKEAwrWL9fOjE9&#10;lLTLFZBQ8BAMG0Uys9mmcWfwyM0H78nrIWT5YYjaeRmSTr+DtEtl7H5ByhAkvyK7xGunHoORXwwo&#10;KCqBo70thHjX5RNDGvHdm6d+Wzxh4LGDS6Y4EyDm5tL6nxfViteNM9+UPzpw8bh+PXK7NNuUkxTx&#10;NTMqtEiS7JrwTwlU6Ed37XILDQk5rqSoyMvpKvIymvKg6KEP+mN90GxGRngQRQqEDBwR2BDUGFOU&#10;XpeIGQqBIzFKiy1RwhHvp8EZ4XkCzQQwmOEPcjYabIUaNzcXcZOMzIq+3Xttmj1pEq1O8h+DIuwY&#10;oPNo49BRzQIcP2BkDAwFUYRahpkwLy9Fss2BDNvMffPGBlDPYwrUcf5lh+2fCQIiOS3Tgg12aHI3&#10;ajQa9u90FdxykKnt3uUO3j7jICmpP9woNhJGaIn5fQdWUiFgI7OULWu2xhPc606GOgjSHnWnwpJ5&#10;UkAkhjj1TwFEKTu0dZ4JPvgtu3e6Q0WZDOtv/Yrvnjc7DGqb0Uo2qpWASC41Zqa1+cTIGNHIwYNK&#10;FyzIS8DrFH5PGcp8fnHPqEuzxE2aqipibXs3UczmK8w8Ti0SBkGI5ZH5m4qgllb0CWybdQNZBUVQ&#10;VVOHWrV0yO8V5FU1wanTIGSJ7yED709HEEw6/AxSCz8ydtn8Pg+eg2eCnJIq6NfS433qe/LRfg3L&#10;mkWFrJ00oFfTgr170zauXjxy5uTcXZ3bZt+o7+Lw0dbcsEJFSUGEaRTrGxiI+3Zrw6+ZPvZc3sxJ&#10;kROXLZP2j9aEv3sgQLx7/bp94/T0A2pqqmK9Pu689bkksNgUC4aTfEA13AxkrVRBI9IINFvYgWaO&#10;I6g3tgYFL32QsVAHgx/qCrNVJIDIwFACfN+zS8ttyDiPJkLtmX6gaKMFcuYqoOglLAFmZqBd0T7V&#10;7/no9vGtC3Jzf/dEfViXLvdp3/SM3VN63HWxMS7HS2IlRQ5C/Dio5yY4c8vI1gJ7h35QeNoJQUoY&#10;Kf70QREG9W0OplYLGesTXE7+vQggQuf4DJrUNvZ5sGhOmNDnhsB27rQ1hIT9gKA/DS6esQRAECYf&#10;xF8CrbKPcjB2ZCpbhMLZdQZbyr9e3WmwcEEolJYqwLGDLpi2KX8aINL8ajuHPLZN6fs3yiCibSCQ&#10;rV4+bwbevq3RNDVm5VW3LgfJCTSzRABGbW1tPjY2Tpw3Z07prn1bvaksfmOQuXByu0nfnp236enV&#10;KtOycxUnHXwCGcgEk8+VIggK/X9JCGhJZArjecblcmgwchHIq2mCvIoCyCnIgaKeEdQfsQDSryAj&#10;LKqArOJv4DFwOsgiSNYOTYb0c48gce8j0DCxA2VlJXBxdQIvLy+xk5lxmY2hQbm6sjIvLyfPy8rJ&#10;i5T0TcX2zXuKvUYt5TXt3EAWwd/epg6kh/pDVkhdyIkN/DY0J/b5hPax2cRsJd9RE/7OgQDx69d3&#10;lhPHjtpuZGggkvfU580lgyJswGR/LDK6GNAfXA+UEQQVzNVA3lINVIKNwQCBjf6XAl61QqCI7NBi&#10;WwToDfEAhTqagKrDRrSN8vzB6lgKUL+ljIIsb2lhKe7YslnptPEjpi9btsxAksRfHS6fOuo2amCf&#10;YzZWpmJkLmIFOQ7cHTjYvknYm3nWTFo4QIb5yslw9aBFdnt48VhTcCcp5+D+Ax2IihwClnXmCwBX&#10;BSx+SQhEKkegEUQdEGRqWy2CAb2bw/vXKowtPrilB5mZvUDfbCEsyQ9m/YwMoCRARkcaYX7yQAt6&#10;dGnJFp+ggRtia7TPSz0JQ/yCLO3Yn8gQXfC3te08SEwcAlerLGBR9kEeOrRtA/Jy3izvtLU4WL4Y&#10;84znYM92Dnzq02wTARiVFZX4hLjYr3PnzRi0adPSWr+2C2T+/Pm67Vvl5FuYm4lrOXrxyQdvQdLJ&#10;xxC6+jT4zd4G0TtuICiWMYBM2HMbYvfdhazr5RCB/yvp6KNOyYGaqS34zdwGGVfKIe1KGTLLUnDK&#10;6Q0y8vIgi5YIueho2biAgWcIcAqYXhlZkFNRx+fqgJF/LLh0HQshy46y9za58Q0al3wC9/6TUDeV&#10;QEVFBdycHdmqO5ERYZCUmCju0raNeMKoH86vWzxPutRYTfgnBJ5/r3v+5InlzRtnlCOQ8Dqt7YQp&#10;fDtp4CQGzFHYEmA0o2UPAiUJnSPYmVbbv0iCQElgiOzRdGMkqEbUBk5DDpTr6oHe8PoYJwEl3odH&#10;epdifR1WoRQVFHlnB0fx8IEDXu3ftb4nKlqli011gRSR53mLxTNnrXG0t6vASyIVJY7PaYyV/5Lg&#10;JiL186NpfY0zpFsOcKBvkA6LFobD1y/ywrQ+ZG87tngi05sCNs4IEgRwEqkKHP9KCCBdkA1a286B&#10;Njkd4e5NAwa4n5GBDhvcGCzxOu3u9+q5OgMp1l+IYHzjqhFkZvQEG4c54OQ+A5wlgCgwRATEBQiI&#10;jCH+eYBI5r+d83RYvbwRCHtU4zMY/6pF4aCllY3mMbIwbMw6txP2PmErAWH6y/G+K5jXWem01zFb&#10;1FVcS1e3PLt50yd5eTMGzZ8/WZeW7mcF9vMgk5vbVbNdy+xlhgb6FaR/iprayPjU8X2yICMnCzpO&#10;9SFs/TlofI2HzOvfwDKpNcgqKkOtur7g3HE4G1jRquMCUVuuQuaVb5BWXAbxRx+DSXASK2eagcJh&#10;PPIYr66rN9i37Au+0zdCzK5iSD/zDp8pgxQ0wWnwJeU8sc9yBOJC0KsfzAYGDbXVwdfDDcLqu0CM&#10;rwc0jgvj+7XOFq9eseRZwZ49UcJn1IR/VHj9+qHJvq07LoYEB/EyinKglUYO1giK5JxNo8sEXjT3&#10;uSAerI4ng/XJJLA+lYjHFGR5ycxFp9I8piM+KwVHwYxGANyN4EdASP+zewX2aL4lGmSMVUEJWaPh&#10;5Iag7KeHFUFGHBDgL1q2YO7D3VvXJ2ISfwaKCIQqNy6eGdoqK/OdooKCiCqTsxMHxw4LgwCC/x4C&#10;AgkBAgLPcfzPzEQARDlZfQj0bwWXL1gzhkZS/kkWcvung7VdPusbdEIwlDLA3yIu7tOQ6c2ElMR+&#10;cO2yiQB+CLiL8huBhd1M6NKpNTxDdkoO4tcLTcA3aCxY28/BZxGk3PC9aH7/dwFxJphYL4SO7doz&#10;8GbxYn5cumoJ7vX6IqhYsjxzd5OB40cwfzEvpSv90PsJGIllXzknTJuke2VkON7FyYGfNGF0+Y61&#10;a/tQmeXm/mhaSkdx8/OndenSsc23zu1a8C2bN+Mbp6RAcmwkOLu4IJDJg1l0E4g7cB8a3wRkby9B&#10;15m2P0WQQ8DEx9EUToC0i8gKiUEWf4X4XdfALKop1A6Kh3pDZkDE9quQdbUMmiC7TCv6BiloclM/&#10;ZBb1RaKwAZcLXyC98DOa2KVQb+AMkFPTQdarBM7OTuAfGAgRwWGYpgRo16yVeO6s6eKCvXtXSvxh&#10;a8I/NVy8eMTq4N4tD9q1bifC1pqXUZUFFT990BtUD1RSLEHGQlWYnifpN6oUeQ5UAgzBeHkIgieZ&#10;2igSMPxeKkejERAtdyeAYX4IyNupAaeE5kxTG7wWD2Ybo0DBzwjkZGT58MAg8ehBA8Xr1y67ebno&#10;eDNaLYdYY2lpadKBfbtueTXwRPOY44mZDO2DTIwqJoHb9yBBv/E6bVI1apiQbllZedDU8oP+/VPh&#10;1UstVsEJNC5fMIXYmEFgS2yNzNYqQPdrhICMZr7QwhG0qk5Y8HAEEVsWN82B3rKlPjTwnghNmvaA&#10;2bMjwcNzItja5oFjFYCid1I8TgiIbFBlQXAVQJwJPXu3QEBU+XWAiP/TPdQg3LpkDNFxCIg2CIjE&#10;QjEuZ7cZYI/v9/EeDTeLa7N0EoC+e6UJfbrloLkZxfJLU10GxozgoPSjEKe0oakq9J4KfH5ErrBg&#10;L02j1NLS5ps2y/q2buWCzyd3L+57etcuTSkYUqBzcoBeMm/OiFFDBlS0b5kjapyZxdvY2IKiuha4&#10;9xzDBlCaICAGLzsFynpobVD5KamCQ5sBkHXxI6QUfkFz+iuErjsKWo6eIItmslodRzSZB0DU2pOQ&#10;eu4164ckAGSDMsgGqU+SBlnSir5C+lURxO69AXqegagXsmBoaABenvUh2M8PYsJD+YzUBJrKJ16z&#10;eOGjI7u2N6X1GDENNWbyPz3cP3fOeM+OzceGIwiZ1TYRKThqQ+0V4WBdEAcWaPoazwuAWgPrsRkr&#10;Ojl1oFY3FzCc6gvmm8KZ+fsj+/sFITDEY+1FQaAcZPTjQhAuOmCyJkS4Z08saOcImxQ5OztCQkwM&#10;HxkWxocG+PFhIYFPL104fW3HpjW8jZUVc6exteHgwB6sjGIEw89CZWaMj1jMd5WVAOTVMw6CAwVQ&#10;lJHRBXv7VNi+tSGUf5Nja/XRVgGLFwSCS72pYM9M5l856iwRoV+RniGAo37AWfgd02D5ch+Wpm9f&#10;ZJHF2kNY6A9QB03oylV36Fg5h1gKiDPZoMqi+aFQ+lkRCg44MZO6b+9sARDpu4ipSQHqF4Qc0enb&#10;rxVL/RAX4vcJwO3gOhvsHefCysW+gn8mMeUyBO51fmBu0QzzSY4NRkVHcPDonhBPVRCWskkmeJ02&#10;mS9D0NyxlQMneyGfFZUUICzQXzRj7NAPB/ZsHkOblOH1qkH28M7Nrge2bczfsmXdhsULZ78yNzXn&#10;1Uytef/Z25kPYuYtMbh1HY8Nsjwo1jIAjx9m4vUPCGilkHntG/jN2QqqxthwI3NUVlRhfYZyKhpg&#10;kdwSIjacZ8CXegFZJArzTUSATL/4DdLPvUPT+weQU1IBVRVFTLMDBPp5Yfn4Qywy1dY5zfmpE8aW&#10;79mxaeflwhMOmNYaIPxfCdRa01ajxw8dGtGrW+cyLU1NsWqIKW95KAnMaLoezV3eTu40go8ijRyz&#10;a1XB8N8BIjJD42k+oFRXn81iUfbXB7MtkoUg9sWB8dxAkDNTBTlOBpSVlRE05UAp0BiMEEQNe7nz&#10;umoGvIyssGNfg/ocnD3LwUesgLTI6OUiDnZu5mDiRA66tOGgGP9jI7uSCiz18Tt/jAPDWlKm6AjJ&#10;yS3g/gMDxi7J3H7ySAs6d2wDtk4SM7YK4P0aITATBmbwWQaoM8HMZiH0H9iYzWwZPDiTOXXTiDED&#10;QtrWAIVteIWA6CKJQ2oyL14YwtxujhywR4CeCr37ZMOblyrw5YsMlJfK4rF6KUUp/4rneE9ZmQzc&#10;vGIEcQSINnMFkxlB0QZN9T7dm0LpOwUGrrRhVMk1M0iIzgF5ORO23ace5tWBnT+ybwaIBH4I8GeP&#10;czCoBwezJ3OwC/O++DwtkcbBh/ccM69pq1jKZ+rSsLe144cO7i9aujy/E+nb92HX9K5sqty82bOP&#10;aGtp8jpuXqKo3ZfQFBZBk+IKqB2SBEq1jMB/1jbIuFrOzN+sEhHUHzwL0ynoBMIVqJrVAe9pWyH7&#10;jghSLyETpBkrhW/Bve8UiNhYBE0uiqFx8TeI3HAGark2YM8Z1TaCQB9fCAkIgJiwcMhKT4MBvXqK&#10;tq5eJTp7/EhfSl9N+B8NaJbKbt++Ma1Lhzb39GrpihX0lEGvrxuYb44Cs13CYIvlrgQ0f4VBF5P1&#10;4WA8PxBqz/KD2vMDwHKrwATZAg/fg6JUyI/xUCLQwrPCfXGgN6QeyBoJCwaQYtNmV7WXIXPEey33&#10;RoNOfxc00WUYY/FqIOzMVniUg4sIfCXXOXj9HE06ZCjbNnGwYiGab1iBpUyGCVZiWnGb+u7GoOms&#10;yEZH5UFDKw4mjEuBinJhMIGA89A+JwgMHIVARYBIoPZz4PtNgsBIK2TbOecJwEcg+IsDNrTIgrDB&#10;Ey0qYWGXD0aWi8DCZh6auDMRqPPA2GoBGOO1X5aFKNJ7FkBt84Wsn5AYIb2DAa7zLIiMGApnT1ix&#10;qYzkc/junRqMHhUPurrBCGLCYr1D+yLrI7DEe37CDvHam1ccrFzEIVgT++XgJYLhtascXCrk4HSB&#10;MCJdv54AirT4b8N69cRD+/cRr1m97MK+fVtqf9cXx86bpaUdUVFR4S2SW4mST7yGxtd5CF9zDPR9&#10;wiBkxVHIvFkOaReR5Z36AHbZPYS4dQzBOr0jxOwshiwEyzQ0oTORDYYuOwImYWkgq6zG7rNNbgNZ&#10;lz+Ae5/RQAM4KqqqyOCdITCA9nMOgqT4aL5dyxzxzInj+WMHt5+/ffU8W5i2JvwPB/7re5sLp49u&#10;GJ47pCw1MZ63sjRnAMUpyNI8ZFAwUwM5Kw2QrY2miaaCYPrS6K2OAsijmV2rhytjlBY7JAMq1QGi&#10;VAgM98aA8SJ/UPTQEfoo8V2azazBYj+a6jtRMB7d9o5sxW9MHtDgydHDVRgLVVY0C9n8ZGR/tJ/H&#10;w7t4HdkhmXRsz2fqGyORsMB7dzgIDRH6uThOH1wcu0DRCVd2j/ijDOvvmzopga1qTf1tPwet3yrS&#10;Hezo+NvjE0a8aeFaGoGW/v6NQo7kKC6uxEZngqvbFJgzPYL5YVZ8olXBZeDEUTdk3rToqyHLax8v&#10;ZMzIvlm+UF7ikYmkS4LytwQB8If+CILIDuk+EZnoVCYoVAYXkbk71BFAkQYrPOt6iAb37SHauGrB&#10;5TNHd9qRZVJQUED+p7KXio4E+NTzeCavqsHXHThT3OQKmrkIfgnH3kLC8XdstgotzJB4+C6YItDV&#10;8giCRjM2QuKpN2gC439XaSbKS6jXaxyomlgxE1pHtxaYm5kiIKN+auiCirEFyMorgJGBAXjV94CQ&#10;QD+IjgiGJmmp/JCBvfgNaxZ+LjpxcPizZxfJ6brGRP5fDsQOy8tL65e+e3VxeO5QUFdXA3lDJdBq&#10;5wDabVygVhd30B/SAPSnBYDJylCwRrCy3hML1gcS2KZTVgclLjdkStMcaJoGiMD3s7nPJGR+k6l8&#10;IB6sjyaA1bFEMFkeDBabwthCExb7E0BvZENQtNBkrJCSF+wnbFHK+qyw4lVlgHductC9PQdrl3BQ&#10;sFvY77lvZw564bVu7ThwtOegcwd8Dhkigec2NPFMjAXfRE7GDVLTBsInyWINFP/jx5qQkdaX+Qa6&#10;ek4HF48ZTFw96PzH379e8BlkfK4IitX/X0Xc8J5q76Nr0747/6X46D/pvVKZDm6eeHSeAa1yusLt&#10;W0YgQpOawO3NG21o2bolKCl5Yl7LgKE2B9sxjwDzi/peu3fioFFDzFPMw64d8XcXDmZOxcbpkMAS&#10;02I5eIcMkeWfhEmyBovifsFBVITgHE+ipakFycmJFRtXLX6zb+umjKsXT3nduFGot2bJgiEujg4i&#10;ZT2T8vBlJyHromRkmA2CfGX9iYn7H4D/jK2QcPQRmr48pBd+hcYlFRCz/QKYBMez2StkQpshCPrV&#10;bwCBvn4Q4If6aiDs20NM1R1ZYUigP0SEhEByTBy0ad0aJk8eIzpzdN+te1cvRbPKUBNqgjR8fv0i&#10;58H14pdDB/QVa2pogLyFCugNrAcWWxHEaJkv8jVkvokkeE7T+fahCY3nZhsiwWCSN2h2dgT1RHNQ&#10;T7UAozmNGDgysMQjmd9GE/GeDFtQqqsHMvpKrE+RUyCXCoElMkEFVlNBNhfAwcE9yDqIqVBlk1Q4&#10;qVDFK0dGQhuef3zHwVc0nYlBkrvLy5ccLMzjYPNaGjTB+4m54P3v3nDQrxcHqhg/DR5oaKbAtClp&#10;UEEbS1FFxncdPOAA6Vm9IT29F2Rm9pRI1fO/maT3hIyMvpCd0w2OHpDsLEjfKuYgf24CGOgnY16g&#10;FaCAeYOmcjmCG2N6mMeUd8sWcrBgprBFgAifIT/Lr3j+CfP8AwrdW7VcpELX6T4abAkLwjJVFcoW&#10;hQbHyAexXFdLq0JDQ4NWKOIVtPTAsdUACF1eAEmnX7MpfGQC00hx6vkySLtQzpywU04/B8/cfFAz&#10;t0OgRTaorQVOTg7g7+cDwYG+EBkWDonxMXxO80w+PCSQr+fuzqckxCMIxkBybCzt8wyD+vQSbVy3&#10;lL9y/tSR5w9uWtOitJiGmlATfgy0OOvjO9c6nTte8GbiuFGi2JgI3thQH+RVlUDOWA0U7TRBqYEe&#10;KHnUAiV3XVBCU1nBEpmcDgIbsTllGZDVVgQFOy1QTbEE4wUBYL0/EYzyAkCpkRFb/EEKeOQbGBXG&#10;QY8eHEyewMGa5cjeNnKwBCvf3l20KRNWKKxUjG2gVFfhSOg/qnhkslVIAPEumsYTRgod/NTHxXZ9&#10;w3upf/HOLQ764Dt1tKSVUxc8vFrD0SP1BKDAeFifIt7Pfv+ThL6J8oI2g8JG48oFO/D06IZ5IEyn&#10;pM26aDuGJ5T31AhRnmF+0Baxp2ggpTvmbTFex9+UpzS6TFJduUhFWn4U19PHHOzewcGiuRxsxYZq&#10;zUos+4kc9Owq6IKpxJ+RRF5dC4xDEiFuy2XIui6GzMtfIGTpUagdnASyKupsLxRzC0vw8awPQf5+&#10;EB4cCLEIhJkJieIenTuVzxg3rmzVkgUbd2xcu3nT6qXl43Jz+YF9ekHu4AH8/NlTxacO7yl/cu/m&#10;CIB7yuTsj++sCTWh2kCrbCsUnzuxZvPq5eIBPbqLc5pn8VEREaCvq4vAJwPqCdZgvTMebM6kgPWh&#10;RLA+jHIoASwLEsEcTWjLfdFs9z7rwymg2daWLQeG8YKNBQcr0MwivzWaL0sARSOU29ehefUAKw5V&#10;WqqsWIGqq1wkrILRESskVWra6pL2Al6/goNxQzlo3worV5Twnu0IsMvmobmHZh/tG0yskPoPhT7E&#10;H0VFpS60btMablwxheePNODZQ208asHzhxL5/vx7qe6+7++ter2q/Jp7vhfpvVWfrSpV76u8polH&#10;Nfw2PH+sCY9u6UFO094gJ1/vJ3kh7aZQUeLAz4eD3t04WJ6PALYBAWwNh2yTA5oVNHaYsJ/2PWxg&#10;aGtSAlBWJpIy+p7Ns/nckutUxuKPHDy+xsFOBMYSPIqwLInZk88jAWals7ecHNTyaAQqRmasm0ML&#10;LRfPum4Q6NMIQhs1gsjgYEiKjeVbNmnKD+rfS7xqVf7Hgl0bu9L2Gfg8A7ondwsjS4oLRUVHCsS3&#10;L58Tvbx/4/nHF3f86L+aUBN+dbh9/ZzruZMFR7ZtWFM+efwoUZ+eXfiU5ESwNDcHBRUFUHTXA6Mh&#10;9dlUPau9aBbTuoo0OrwvDkx3xIBGKztmDtPmQ/HRHNy8gUqPoPfsPgeLUek3Y4W6X4Lm7nsOTh/j&#10;oDOC2fIFgplVWbGoMuFRyjK+YsW6cA6ZJbKK2rU5kJOAG1UWmnZFJhSaYhLgwyMCOF1TUlIEdXV1&#10;MDGuDXWd3aChhyfo6gjTB6kNkJPTxfss8BkSc5CRxyMJXpPlhOvyKLL0P91HImeFYG+BrBeF7qny&#10;DP3m2JFWmaYBKsl/GDf7TxqP9BlJHHSvjBzeIyt5jon0P+E+GXynkE68JnmXDN7P0s2u/3he+Rx7&#10;D16j+zB+OXkrkFWohf8J+WRgoAcNPOpCPVcXMKltwPJKSUmhSn7+mKd0jRY+qNqw0DaxvbBMzp2R&#10;lJ8E/CoBkcqPyhFBb91SZKLI0o8dRJP7DeoAgup6ZIuLZ3PwENk9meS3bgoDYBQ3zUs2MjLEMvOA&#10;IF8fCAnyg/ioKD4jJUncrWN70fRJI19vWL5oxeF9O2mB12oD//qRqejtk4HlH555UZ+55HJNqAm/&#10;LdDufR9f3U18/fDOgZJLF75u37RKPHrkYHGLZo15Xy9vVFR9UFRWADlaWdtEDeTN1UBOXxkUVBVp&#10;6wCm0LQR/eAB1IGPZlohB0cL0AzDylGBFeUEno9GZnfksNBHxQZO8HpVpkHMoxx/H9rHgT+yFgV5&#10;oaIootlkWtsE3J2dwKe+BwR4e0NwIx8IwHQFNfSCYDwGe/tAsD9WogBfCAkOoA2FICYsGOLjosCr&#10;YUMEQmE6GPWf2dty4I3xezdEacBBgB8HjnYcmBhyaFpy4OMrCP3v64UVNvTHkVTadY49i//743Om&#10;xshmtDkw0EPg1ufAuBYH7q6C65AKMlUjjNML42DPoPg2QlZkwoGamrCyjKMD7Rcs3Keny4EuihW+&#10;wxfjpnf4otjhu5WRyVEaAwLwOsZHI8TSdNbDNBvic46O+H8wXsN303fRszbWCDQSQFNQUAQnW3sI&#10;8/eH6NAQiI+JgYS4aIiLCofIkGAIDvSDID9flqdBmMeB/r4Q7OcDgZh/nm7OYGVWG5QwDopLTg7f&#10;U5+DM9jAsVFqKkNJWbKypf5JPH7CRvAAlueYIRwUncRraDGQm88FPL9xSdCNAWiiszgRgC1NTbEc&#10;vSEmIgSapsWJh/TtIZ4/Z9qFneuWZRdsXqyN99WEmvBfC5V9LJ/vXzMuvnA2b++urR8nTZwg6tq+&#10;vbhJSjwfFxcBUWi+BAf6Q1CgL4SHBEFddxesIPJMqYOxwl69wMGMqaj0aCZXYMUgd5n8acgYH2NF&#10;4ZEpoik1Pw9NskyhL+vSRcEcK8WK0rPzjxVYUUURXJDJBDfCShrgDeFB/hAbGcbHR8eIMtPSKto0&#10;a1rRtV0bcde2bcQd2rYQd2zXVty9XTtxz85dxIP69xaPzh3Kp8bFgZKiImOWBF6b0Bwkk431s2Hl&#10;fPGCg0mjOdiGpuIXfD/rV6QjCqVn+xYhnTOnCKyVVoKhroAiZK8TRnFw8qjwTS+ecTB5DAez8bvn&#10;zOJg+EABJPvi932T9FdWUNz4zjG5Qlr6IdNajGbqXHyGGpKXrxAskFkXIKOainHdkJqY+Mwr/G86&#10;3pfThIP9e4U0sIEl6n7APKbn1q7iYBwCz21kX1JXGmJq23cgaEv6UhUUZMHJyR7SUlP5AT178pPG&#10;jPo8ceKYl6OGD3r1Q9++X/t26YJ52F7csW0O5mdLcWfM3y7tWuPvluLM9MTytIT4iob16orUVVV5&#10;aTm1by0MdpE5XXgKvxnN76bJmBczaZqgkIa3rzkYinlyCUGQBnMKECRXLxN8GgncKR5lbHDdnRwh&#10;KjQMmqWkVUwfN47fsWP1EgnTq9TNmlAT/l8CdUKXlJzWvFlc1P78sQPXtyzJr5gxaTKf278v36tz&#10;R+jYpjW0bdUCOuTk8B4ermiiybD+uxGDkeXtRPNoOYIBVtrTx2mlaQ5ev+RgKwIMMSeKXiq0Sk1D&#10;ZEsW0v4kNH/Zaii6OuBZ1x2iw8IgNSGW79SmlWjK2NzXC/MmTl60ZFaXrWsXheP9bFtKPFKFqZTO&#10;nTvX8vSsu4hci/A3hPhzcBfNMwYiCIb373EwsC8HS+djGqXMBoGLzLjXCJIzyK0Hmcu503iN/sfr&#10;1I9Jbih5CI6nkOGU4fUHtzkYhKBH/WEXijjYuALNwfv4DgQxel8zBFOpC0s+AgQNLCTGcnAeARXw&#10;HjIjKQ13MJ41+OzYHxDQ8Dka4DiDZul4BN39u4U+NwI4EYLJWXy2S3sEcgRN1sjgdWa24pH6azdQ&#10;PPgcxckGmvDa4wf43hghr4mJ2dvbl48Y3J/Pmzxpyrb8fFXJ4gw/ycPvZcWyeTnTp4zuOi43dxM2&#10;kKW2dazYfHP8F4yRHROLJgaO91aKlQUHu7aiyfyWg2njsbHERvIrpvUIgvrhXdggkieAZFSaTPig&#10;QG9MZwR0bJVTsXnFIv780f1T8T+mi3SsCTXhrxBk7hUUKH99fDXs86snax/dunT77uVzZdfOneAv&#10;nzr67ej+7RPnTZlywtezPrlZiOXR1CWT0NyMgwVzhJkmNPXrIILkJ6zYL59jpUVGVofMUGIZJFiR&#10;5MyVQT3aBExmBjL3Hq0sW5BVkgNNDXU+LjKiPG/yxAvLFuX7Ll6cq1wFBKsLMi4ODrEG+npv8ZwP&#10;DeT4V/hOAjVy3N6O7+7fg4NHDwVwlI440z1TEGSmjOPg+VOB0dH9ZMbv3Y4ANIKDW/gtBErvkfEw&#10;NojASe5AZ04geOH/T2hOMDLGq8VoKqPJvRYZKTFLAskH+B8xu/0IBHGRCKr4DE0/fIUATKxqH76D&#10;Go1Z0xFgMd8Y68I037qB70GGvX+P4B5DM3Kko7lz8d65Mzh4g89J2S0tjXbtCjJQ/MZD+EwFASX+&#10;R0CbhGBMAypKCsoQ6O0jHtCz7+e8qZNnTJ8+XVPIOhYob38mgYGB8u3atdNKiYsZYGdr/VZBQUGk&#10;7eDJWye1BE0HD1A2sARZBSUB3IywcViJzBnzlMqcBmsIAF8+ERoHdxfBPYcAmu7X1NQC74YeyA6D&#10;oHFqEgzr17v87JE9/P3rRUPwfwJESkNNqAl/7YCKyqZkPbh1afiezWv4rm1a844OtjwtvEkd83SL&#10;VJSUOWjgyoGd1Y/XSOhecq/gNBRAq4crmNOUP3Lu3h0NFgfjQL+XK8jpKol1dHREgb6NDi7In9V8&#10;x8o8nYKCXHmqpASOEoCUBhmH2uZxuhoa7/Ccb5rJ8Z8ISBBc9iEoD+uDzOwu/sZr1G9JAHISzfqx&#10;Q5HVIWNj5iZdRyGGOAoZ7w1yQ0EgJICkwR5agec8mnvk43dsPwdtcgRmSc9+RDaUhGysRyf8TSYv&#10;xiMdeKCVqsk0H4zsNLsFpgOZG8X75ROyRwTFVciqCVBPHeGgGzJLNkBFcWAaL6A5SlPtrqMpTc9I&#10;F3ag2SIDkc0WncXrmB5yTSLAJIbasSV+GzJ0ivMZgjylk/pmleQUwNPVjWZwwLABvfllC+dPzkem&#10;mBYRUcfdxaWltXXtLCcLqyZWKBYWFk1MTEzSsltmvtXR1RTLq2nyVqkd+Pj9jyDzqggyi8qgSTEP&#10;ySceQO3gBGzgsNxpUAYbOhtLYfYRrVqExYIiK/zP5ifLgJy8HNSxtYWAgEYQERoAaXFxfI8u7fk1&#10;y+eJr548Po4KswYMa8LfJkhNmc8vn8Y8unnj+d4dG/nxo0aI27fI5uNRuf29vMDV2QHMzU14LS0N&#10;XkNDjdfWVAO9WjpgY22JAOkEQY18IMjfB+9zBA11FZDTUwKNlo5gui4KrPZFs0UlaNaL4VhvUPY1&#10;FMuoypf7uDqJYkIDXwQFBu3r3yZj+s5pfYbf2zaVzUKgRUvbtWpe38XZ/rycnCyvqsTxI9AUJdeR&#10;WRORqSCAMWaIwER9bxtXC2Yr9XPRdQI9YlwLZgt9i6XvBXCkvq9li4W+QmJnBHa7kdVlpOCzb/BZ&#10;BFxikxPx/4gAYbFVNrODABGvS4UGkgjoMpM5mDdLAEN6lgB1SH8ONq3D9+Hvd8gQf0Awno/p+IQs&#10;lEx3Mu/JCX08fg8xWvoGYrjkOE19kcskXQDM5QXjoPQNQvB+iyA9ZrSwKjZmEdtEKgzzPTE6Gjq0&#10;asm3ym7ywqOu21tVTa0KvXp+5bYt+lbY5vSrsGveq8K+eR8mDi368D6T10FKIS2+Ws42esq6WgFR&#10;WwrBMrElKOkagk1WR4jadB4aDpsDJsGJoGHlBHLKSmw/FJuMDuA3fQ3EbL0EISuOgKZdPVBX1wBP&#10;97oQHhqCYJjA9+rcgV82b8b7E/t3dCouLlak8qwJNeFvGWh+6LPr14OLz59YW7Bv24dlC+aKBw0b&#10;eKNj21Z7WmZlFaUlx12Ljg4uiAxtdDAyIvhaVHjQ0ejw4P2JMdHPk+JjRKnRweK02AhxkHddsaG+&#10;FsgiY1QLNwPT1RFgtR+BcXcMmG+KAvWo2myDfYPZ/rzeoHpi1eDaYiVdNZGFsVF5//aNn23ZsrHl&#10;roUD9af3yl7i16AuG/Ah1xFTEwSF4Qg0BHwIJMTuyI9x3QqhX4uNeCPInSzgYMRAgUWyfju8TqZf&#10;P2Rsa9EMpL5EArrDeF8HKTNE8CGz9ASawY28BOAkVvYztxR6B7LEcox3ST4HKXG0dBe+g96DabqJ&#10;JvkwfHchxkPpoUEVmoY4dJBgcrM+QbxOpvU4BMWCQ/heTAt9DzHgLQimixBk2UAO/iZzfVSuMMBD&#10;eUDmspGBHjRq0AB8fXzBytoCVFVUQVHXgLdrPYCPP3IbmhZXMLCj1abpmHmxDFJRMi/TLBJhd7vU&#10;Uy/ZSjTqFvbI9uRBQV0bXLuNgfTzH9n6hOmXviBovoU66R1AVlER9L3DIfbgbUi7XA6phV+h4fCF&#10;oKStDwaG+hDs7wfx0dF8h5Y5/LxZU78W7Nw5/OTJkyoStaoJNeHvHaTm68vH1+zuXj/XreTiicVn&#10;jx4esWvLxqwlc+cG5Ob2NmgWHm7QOivLsG+PHvUXzc0bcnDbuqeFWxe+O7Bs2rMFE4Y/HNy397e0&#10;xASxoaGeWEZeFlS8DMF4cSgYDKsP6jHmYLEe2eOeaLZMGS0UURuBUslHn7EfE1PTitxBvT8umjz8&#10;ydTB3b/513Nmu/NpqAmjv+QKQgMaNOhDZjKZsFJA27CKg9nT8Tf+z0xqvH4fTc+2TdB8JpBCgCLw&#10;Iv85Ml9Pn5Tci4zsA7K4Af04SE4URoVpkKMqEFYCIgEq/kejyNSXSH2WNIhSTqwO/z+8T1jslkxc&#10;Yn/kmrIfWe1QjPtOCT6Lv6m/kPw6aW73DgRBGnQhJkqDWNRvu36N8ByB5RBMJxYINgxyYG5hQbsh&#10;gpa2JjNZlQxMoP6IhZB1sRSyLpRBctEXtuETW2RVIpUbweN1th/y6Zdg36IP6Dg1gHoDZkHs7muQ&#10;fp0A8xskF36G1Ct4PPoCDBqGsfKQwQbJpnE3jOsNxlEKSUUfoE6LHkBzki0tLJFNB0J6Uhw/qG/P&#10;8q0b1t08c/JozfL9NeGfF6qODNI5zSp4/vC665M7V9o8vns189HNK+5PbtzQw/9+thvfgW1rPNYt&#10;XrBnzNDcsmYZKSJba2tQVFcCGTSnFT30wGRlMFgeToLa84NBLdIC5FQVQUdHFxrWbwCxkRF84/Rk&#10;vl+vzh9mz550fPSYoS8sLcxoq0leSYEDX2+hfy4pCtnZRUwaghyZpOSSswEZIIGTdDYGLSoxGIHo&#10;zHEEoQoEQwSozwhcG5ZxsBJZIJ1XIBgRi7x+lYPG6Rzko4lLI9CMHeKxWkDEeGi64bhRHERjOl4h&#10;a2WDPvjeTxjn4nnCaLF0fjeZwTQdLheZ4ktipHgfxUUDL6uXcmyhBjL/qW/xwmkOWmVz0Kkdx3wp&#10;pbNSqE+XbeepogbGAfEQuf4MNEaTl1aZSSmiBRa+sfnEGRcI2Eoh+SyyPQTI1AvCStS0Ix4tyZ9M&#10;DPACmczlDCST8dmUImKPeI6AmHFDBP6zt7KFGOi9CtqGUP+HfEi/gayxUAxxhx6BcWAsqKgogZuL&#10;PUSGhELTtHR+wugfKgr2bd9bXHjM/Ls+4ZpQE2oCrad38tDeRjs3rrw1dewocYvGWWInR3uQk5cH&#10;lQgTUPQxADkleTDUN4b6NLshwBsigvwhLioKcrKaiCeMGiHesWHVsZP7tgWuXDL3QqucpryZqbFY&#10;HpkSRg+amhxcOY8AiCBCgyorEOBeoSnKTFUEHBppJveVLRsF8GIghPfeRrOWRpiJJbIRXxQRXt+1&#10;k4PUBGEgpuqqMN8LA0QSvOcImt20uMXJg/hbMiBCDPQiAvX0iRw8pdV/ELDpfmJ8ayWzP8gcZ4Mn&#10;eC+N2s+bycGlM/gb4ziJZnRdF8FEpu+UiiKaqI5tBkDCgdtsWX7ac0S69H4KmsRZVyog8cgziN52&#10;BZKOPcPrgoksAKLAGtl+yChV2SOBZSWTLCpli7amnngP+j6R7L0addwhZPkRyLyGLPKCGCLWnANV&#10;YzPQ0FAHb8/6kBgRCTnNm1Tkz5n+sWDv7uE0SQCfqwk1oSZUE2jOtdylc8ea7N2y8dnUCaNF8bER&#10;Yi1VDb62sTE08vGF0GDaLAiBMDocsjIb8wP69qpYuXT+y4O7tvWkvigaZCFwXbN84cwfBvYWu7u4&#10;MKaEcbNRWFpsgnwJz9FMCgQYAhpiZDRvesJoDt6/RQAiIEPgo1k269dycGAbAqkE2Ag8PyNLnI6m&#10;b6/OCGK0TJYE/H5J6Dnq46NZPckpyBTxWQJEBpQYH41W589FMF6N9xEg0jW8n9xuRvTnIA8Bme5h&#10;oIjAev4UB22ac7BzE6ahWxUgxO9UMrCAhhOXIiBR3145Y39kugpLb9EmTp8hbH0RBCw6AKlHn6Pp&#10;LGYAlyIBQQEU6fePYEjL9NPvjPMVDASl9wls8ws0ucuDU5dRzFw2jcqCxIKHbPOnjMtiaDB6CRtp&#10;rqWtA4ENvSAxLprv0rpl+ZaNKx+fLNgR9W9cqmpCTagJtGxTSclR/WuFx0fu2r7+zaTRI8Sd2rTk&#10;m6WlQ9PUdOiY05IfNWSwaMvqpS9PHNrTu7CwUAsf+0mlunChQPvE4QMz8mdN/+br3ZBXVJTnpSzK&#10;wYGDjes5Nj+XmNg7BEEayb2KTI1AUgpINPOC+hnJz49dlwAi3f/DEATFSRyUEkh9B4DfCwM+PNJS&#10;ZjSA0wNBjGbrMOCl//CczPUZyBLJX5K5AmG8dLx5jYOBCODEHsmkppXENyJIW5hLQPD/2rsSqCiu&#10;bQsyiAgICjI4gSgaQXACBGSeGpp5nkRUlIcoKqJRIaLigLOJJmr0qTEaFWdDMCpmcECNElBBIwFx&#10;nkBQCCLQVfufWw1q/C8//rz13v9vrdprndV0Vdftali92fuec899SxlqDLCA2cS5sJyWA5slO+C6&#10;vQA+h4uJoO7A73gl7JfthePmYwg6X0MWuFlugVm0qUI5McqVIXsMomAbOLE9TILP1cH/+G2EX2ps&#10;28+EyJDOs3lIloX2O1YJ74PFCC1pRHgJETFdx64NL/pNuB8VDR1oaWthlL0DN3v6DP7LbRt+KD7/&#10;vfHbUy0iRIj4E1SUlHQvvXRpx5mCY/yRfTu5/EO53LlT+Xcu//hdbHl+Ptu744+g+KSq1KDy2qVt&#10;xw/lvpo/N52TSjygrdmFyIPNr8nXM8eEkvUNIgu9RU527eqQ2VS2HJGV6AidptsIkc3xPatRQDYR&#10;IuspyOYg35cQWWZ4O403ntQdI1JGuuwc61z98gWR5VwFFBXTMXrO7oG14WIWmtl7qYcCQug+Wfac&#10;3Tt9Pqirq+ODgR/AeogVhpkPhuWgD2BiYgwDAyNo6+igU0d1KHdgOywqwcA9ABFXiKTY3iTM6jKi&#10;I+UY8XMzWdtmBF+oRRibEySSYwqRJVuErtZXX5HtvkVkd4UUp7zrtbDtJyPDthBsNo3TviMem19k&#10;x5jCZOo0jEjS6fMj0OjTX6hBHWk3gluaPe/Vsa/3FxQWFtjI/1wiRIj4U6CuSpuvrbVsbapdybU2&#10;lslqq+MAYfvIPwVTH413bhg9r6rILT5b0LJh7QpZemoKHyiRoF/PPmxDfWHuja2giI2Uz88JtYlE&#10;TowQj30jX/vMegm2EyIjNkaIa8n2HicrLRRNE3n9IyJsD+E6CmaH2SqY5EQFvGCZ4rcIkSnQ2VPI&#10;nufRMXqdQM50jKnY+Cg5ATIiZITSXVcX1kOHwdHRAa4ujvB190CAtwRBAb4IDgpCcIAUgVIJAny8&#10;YTNiGNTUOkJngBX8vv8VYddbEcSywyUvEVv+G+yyN8NQEiNs+B5Z2tJmj4nQSPmxMhzp0TK47S5E&#10;2KWGNjUpV49C4oXZ8LeOyY/T88vyYKQrqEgiRbY5veRgITT6WQhrzZ0dbTEvYxbIOvPXr1xawTZF&#10;o88oqkURIt4XjODetViC3AO68HxTP57/4wn6Z3crLO6WX91ecvGH2r07tnHZsz/k4mPi+L4mrBWX&#10;PDs7xFIBWzYq4A6rSeQUcOSIAtKJpMrJzrZbZhaslOfAFwo4fYKIq53U/gERtkf7dczyHj+sgDVk&#10;jVmWWCjVYdfScWbdQyRvMt+3K+WF3BZk7+X3pwgjQ3042FoLXX48XF3h5+OLuKhQzEpNxcercrDn&#10;y604cnAPDu75ktTrJmz8ZC2mTkqCbreuUOzYGW5ffYfoOzL4fXcL5pOyoNpVHz3dwhB6oQYR15oF&#10;AhPsMz2Gl7XAfccPcNmQTza5gc6RbX6L/MIuN8D3cBmCzj1DJJ17MwfZghCy16F0XLDadJyNG01k&#10;67HzNDoZDyBiV4S9tTWiI8OQlTGL37dzy6LCwr1ickWEiH8GjAif3ru99Zv9e+s2rF1Jdnp/Q8Pj&#10;++WtDc/+ztfVufLV1ZpvEyj7mW2S/7CiIuRmcVHR98eOcKtyFsuiQkNhpG+ADorytmEdVeXtuTQ1&#10;FeDrJV+fzZRjO7ExMjt7Sk5ujUxNMmJ7iwDfDeE6emRqjzVgPZVPz4lwhXNMCZLKrH+mgFG28mYY&#10;3XTYfiFyImTRRacLhllYwMXeAe5EhKxt/vgxsVi0IAOH9uzC1aLzqL5/C80vqtH62zO0NtTg1fNa&#10;vKyrxk8Xvoejva2Q2DCOmwwjn0goqalDUUkFZrFTyUazOUOyxkRmbJ8TttNddDkHy3kbMOrjw4hg&#10;WWQiOWafwwWybCR12QTrhX9HL2k8/E/cQkRRC4LYuZJmBJ2vg/ehG4i4+EKYpxRIlCLyegtsVu2B&#10;inY3UqyqsLO1RbCfFDOmJrWsylkY9e4/OhEiRPwJ2JeGQrmx5p6tTPbq7N1ff+XMTPrK3jQ7la+n&#10;1uqi2Tpz6pTW0ssXZdX3b1fV1zwMo+vYOuy3v3SK1dXVRlUVFZt/KDj5YuWiBbKxcTGc+ygn/oOB&#10;ZryWlrpcmZGldrBTwLfH5MXYwkoRUnQs2cFWsjxgWeY29fguEQrRRqKM9FgXGlYIzjrTMAXKVrCw&#10;MY/R2O1bfLLQ7NwZfXv1wnDLwWD9KT1GOcLV1QVSpghjIpE5dyYO7N2OGyVFeFn7kMi2lqIRTS9q&#10;cOt6GQrPFqDyl2K8qnuMuzfLMDoighRm27piGl9JrTMGpSyAPylFn7zLcN/0LYbMWAmTsGTo23lB&#10;TacHLFOWks1tFbLIr5MvjNiIMG2WbEFHnW4wG5OGECJAoZSHCDWUbRx1+ilcdp5H8NkaoSRHyErT&#10;+ahrLRjy4RooqWtCV08PTvYOfHhgMD9rauqDpdlZTnRfIkSIeF8wO/yy9kn83h2brsTHhLd+c3C3&#10;rPpBJe8nkde/sblA1th2lI0NehgZCeTYRUuLjwoP4Y7k7uKvXDizu7S0sKt8tDegixWRm6t0Jv/g&#10;KLKc29YsWfwoPSWlNS4ignO0s0PXrtqviZYFa8IaFqIAqZS1sJLPMbLyGFaf+O6yPRaMDFkihrXE&#10;mj9XAYa6Cgil61nbftYBqL2QmoU6EeFAswFwGjVS2EnOk22sJPVBTEgoJk0ci6Xz52Ef2eLi8z+i&#10;+m4FmutrSKE+xfH8o4iJCENXbW1hHHa/bK7RwdYGWz5bh/RpqWx9OdRV5d1p2O+KNdFVUVVFJzU1&#10;6GhpwUCvK4x7GaKvSR9SqUxBKmPw1BxBFbLscyQ9RpW2YvCs1VDurAWlTpoYnrlBaPYgr1sksiSF&#10;6Jv3C9y2n5bbbJaNFsp9yGZfeIb+8VPRoaMaTIx7QeLuzEcHB3OZ6ennVufkmNN9iRAh4s/QbqUa&#10;n1db19c8up09eyanrqbGMcVjqK+PmLAIYXlae/mJpnonWA42JyJrb6VP6muYFT9/3mw+b/+ex5fP&#10;nIpg4/0BOhw9elT9eF7ukOP79+3cvvmTloyZaXx0aDBvP8KaN+7ZW1BvKipvWu2zhAwrti46T+TH&#10;aghJPbKlgiyE5AgpQ7aZk8STbHB7/0C6lrXQ1+isAUMjQwwaOBD2I63hRkTo5egEP09PMBs/dXIS&#10;1q5ciiO5u1FUeBr3K0vRUH0frU3PUVVeiqlTJkFfT1foKamtrYOBA/qTHVWTvwdFt2668JP6YnJi&#10;ImLDw4Vkiz8993Z1g6uDE72fMzydR8FD2MbTCT4ebpB6efIebg68uoYGVLR0YJm+AmFkk6NLm2GR&#10;ugSKyirC2J0MjWG/7giRHqnANkKMICXosrkAbrtOkbp8iaBLvwnqMKzkJQILKmHoEihkvC3MB8KX&#10;3icuKpybnzF718bVqw1pTBEiRLwPmIIjYlTnGp9lnzuZ32o9bCinqNhBWLM82GIAwgMDYTN8mFCG&#10;wo6xMDIwgO0Ia+jrd4epqQkRZwimTJnIr1u7UnY4d8+NE3kHswry8lzPnDzZu7S0VIPGV2Hky2og&#10;20mYPf747UGbHVs2Hs6Zn/U0JWlsS1REUKufrw/n7ebODyYi69yp0+v3ZITHVGM/U7mSNDRgWWH5&#10;ORoQnUiRmfXrC5dRdnB3GSVsf+Du5k5qyV1o7R/hH4DxY+KQOScN27Z8igtnTuLp7Ztora/Fy4Zq&#10;PLj9C+akT4GBftfX76nfvTvG0TXTUpLgQWSqoiInLBbs585E4Cx6GOli6BArUp92RLaBSIiOxNjo&#10;KG7SxHHN6dMmyxZmzH21eumC+o9XLbm7btmyx7OmpXKGhoZQ1elORLgIAxJnooOqGpRVlYgUO0DH&#10;0g4e+4sQUkLqj5FeURMiLj3ByJwd8NxzCrHl9Pxig1whljTC6+glaJsPExIqI0ZY8VJPb35CQrws&#10;OyMjZ9X06WJCRYSI/w2InDo0PLprUX3n5rmvD34p8/Vy41VU6MtJ9rCbDuu2PRj9yIqxDtHs5Sz0&#10;dLvCzcUJ9ja20O5C1vfNOaG5rZKSEq+nqyuzH2nbOjlpfHX+gV3nKkuLpz95UmVA519DTpRQzP1i&#10;U+/PPls9eu3yJYeWL8x6/GHaNI4IjPf1cuetzC3Qu0dP6Ohoo0sXTQotZtkFFcvWZg8fOgROjiMF&#10;NSZxd0Oo1A9jY2MwIyUFizMz8dknK5G7eysu/Pgtblw5j+vF5/H1/r1IT5sCK1LAuvQZZ6Wl4NM1&#10;K2DSh2069cbGq5BqY8E25GJNHdqPvx1sLtS4D/1jCA3HrMmTuXUrFnPbN68/feCrrW4nDh0aXHn5&#10;chf2O2afk16vcOn0dx+uWr70Vf/+/YUu2WwMPT0DmA0wI1JUQQ/3EAQV3kX4lXq4by9A74B4dOza&#10;Xfgdq2rpom/YRPh9e0Mo5Qm/1gKXz09Ao48ZOpPydLC24f29PbnkxHE1i+fPT960adN7lVGJECGi&#10;DW2kpFT/+M7ER5WlNYdyd7ZmZsziXZ2cyS7K587eDR063ruXEVTpC/z745oYNnSo0BKLdWBRUlZm&#10;BMkrKStxA/uayFYtXthUWHDyWsXPPwk9Fxl4nu9I0ZXCjG+tc2+sqemZl5drcPjAjrFfbNrwePGC&#10;uVzi2DGyyOBgBPn6wFfiQRbUHd7uLvD2IgXoJWH7C2NcXDQ+nJaKdWtycDIvF1cvncH5H05h9xef&#10;Y8L4MWQnzYT+haqkJtn0phaRqqXlYMTGRGL21KnInJGKsEA/aGpo/u4zqaooY6jlIAR4ewudqJ0d&#10;RgrPjXv1wAdmA+Di7AypxA3BUgnGxkfL1i5fIDuw6+872Gf7I0L6Pv/AyDXL5pcMGti3tUfPHq3u&#10;jnZcz169hUYO3W1cYOAogUqXbqxbBxF2V1gNMsdIUuUWpJwFtU7krGU6CPZr9mH4gi1Q0zWCrq4m&#10;3IYO4kMlLq3pyeNursrOELvdiBDxz6Cp6obxg4rSvdcunn21/bN13EczZvCJo+Pg7eEKa1JiVhaD&#10;YWs7AnYj7d7allQe+t0NyLKOgrezEyRuLgiQeCOACExXV95OjIVGJ3VER0Rg4/rV3NHcXfzCeRm8&#10;m5MjP9DUlDfp1UfWt1cfbriVFRcZEdI6aWLCz9s3rZ9+9afTcWeO5189enBXy5YNa7kVOYv4WenT&#10;iIR8iCSGYdCgD2DWvz8sPxgIZ2cHfDhjGi6cPoWq6yVIGjdGKJ4WVB+pMSNDA0QFhyB5/HiESH0w&#10;wMwEWury/WKMjXtjdGQUpF7e6NhRniR5O/qb9IWftwThAf6IDQoV5j8ZgbJphZjIED554lh+YdYc&#10;WcHXe2RlRWe30zXsn81/60D0FhS/jI3VSov0DE8I8rllbGgg/PNQJUWqp6dHytcCzi52cHEZKcxD&#10;srnBQF8p2/CLo78Hb2hgyAsZ7rb760UW39N5BB/u5dySkRBZuDw13pK9B4UIESL+CphaZE0BGmvu&#10;9rj365UtxRdPNxz8apts6cIsPi1lEj8hPg5x4RGIDAuHjbXN7xINBvrd4eQwiohQgvjYCMybOxPJ&#10;iYnoos2W9Mlfo6TcAcOszIm8BgjlKoqk1FhhNJuTMya72q+fiZDJJkISrDeLAf1NuEVz5jQfO7yv&#10;dbqQ7CCCbbO1qnRdDyNDmJoYC8pOPl4HsE2xAvx9kDQhQVCz7LXtwRIljByZBWZ7kPQzMYHjyJEI&#10;DfRHaEgwIiiiAoKh3UV+38pkl7tqa8Gc1KC/lwc/cUw8tzRr3v0Nq1d8tvnT1Wu+2rb56/x9e69f&#10;/rHg+a2yooq6qvLpqKxka8DfF/Q7d1a2MDNJC/L1rhvt7y0L9vHmfTy9iIB9iIADuUkTE/lFmXMe&#10;rFixYOOqVTlRq5Zkrc/KnF0/OiqaszC34NlcppmZKalnN250RJRsXmZG3rp164xo7Nftv4BSVfr7&#10;iu3ARIj4K2Dk2PT4Tt+Gp3c3PKwsq68sK5FVXPuZu3z+FP9jQR6//6ut3Ky0KbxxL7a5OyMbRSiT&#10;vdTT64Zhgy0Fm6faVo7SHl2IZExNTX83T6feWQ2OdjaC+pJ4erJN1eHl7gZLc3OyuRawtrbmfb29&#10;eNvhw4g4Wddu+bXdu+vTa30RQXY5iC2pC/SGl6sLfN3chaV2UWSx4yPCYWba7/V7sdDQUMOIoVak&#10;Yj3g5eKKEUMsYWBggE4d2f418o3mHeztMT52NCReZM/JDnuSVfahcf2lvlxK8t9kn69f8/O3h3bb&#10;03ivwX5f/wzhOCsoKGdGuZrPDbYtmO4/kk8bE84tz/6I27v987qTRw9MOr5jR+e2lwrIz4rV2jk3&#10;8W9rpic8mBzi2hrlNqQ1TmLfmhbk8nJZUtjHh5ctY95fUIg8X64FVGnT/Ql794gQIeIvgn3R234U&#10;wBRkfX253v2q0s0Xzha8YitZkhIT4Ghrg15ELJ3V1QXiYkkYIUiJMQvau2cvODs5CYRIw7wOHbLe&#10;o8iC+3q5IyzADxMT4jE5aQLGx8ciMTaObGwYIkMCMYAs69tEyhSpG9lzoZQmOAgTyR5PiIuFzfCh&#10;sLQgQrayRKBUihAizI7vEHN7aQ8L1tdRU0OD7qsv3F2cER8WgXFjojEhIRYpY8YiOWE0n5QwhktL&#10;TuYWz0m7vn5Jpi9d9y+zoqfydva5euH0/rKic7d+uXY+kh37n4iWbRKWt399n50bN8Zs/vTTvd8e&#10;O/rz9ye+Gfvu302ECBH/IrAvG88/71r7+N6W+5VXm48d3SNbs3wxZqSmYDyRUmRoIPz9yPIRWUkl&#10;XpB6ktJyY7V47giU+GAQkWJ71pqRHGty2q+vKZwdHeDt4S6U9rDjzP5qamrChYjK38dXIFt2DYsO&#10;Ch3Qg15nb2ODUH9/BPn5wqC7gXxMCvVOnej9vTBnehr6mfYXjrMkEFOprOzFYtAgONmTMpV6IyI4&#10;ANFBwYgmVRkTFo7E+DjMSk3m12TNlB3YtLa+YMf6XSc2zh1BY/xbIJKZCBH/YZCTYnlHrv7JruaX&#10;NfzDiuuy4sIzsiP7d3Mb16/hFmdkcLOmp/JTkhIxZeI4fnrSBC5zdjq3LGcBt3rZQkybPAEOZJX1&#10;dVnm943yaw9GiIb6uvB2c8b40bFIGpeAcFKC75bG/P4aUpwanTFs6BD4+3ojNEiKqNAgJEREIiE2&#10;BpHhgQig4z6e7vDx8EQIkXNkaBiReDxSJyVh3pw0/pPl2fzBr7bzF747+fT66WNpF09+0Q1iK34R&#10;IkS8L/jm55FcQ+1yrv7ZVu7Zo0PPH1R+d7/iRundmzduP6248ujWtQuVN6/8dOretSur7t+8uePe&#10;resN3x8/Kvt4RQ6fNikZ8VERQvF0qL9UiLBgP4T5SRFEqlAqkSAsMBBjibTSUlL4tMnJ3ISEBD4q&#10;KFQohZF6+yDQ11dQiaEhFAG+9NwHQXQsOigIKePGYl7mLH7VkkWyFYuzZNkZs7ms2TP57Iw5RH6L&#10;+Nydn3Onvjkgu3Hhh5bHt8ruvags3YAnT35XLylChAgR7w2mFtvjnecd2LYD7LH9OZ1WbKy+Y/Tb&#10;w3vrHlaWvbh45hR3YPc2fsOa5cjOmoM56dORPmWKUFg9Y9pkfJQ+k1+5eBG/d8dW/scTX5cWfHP4&#10;k+NH9t3bsuFjPnvuXI616Jo8aQJSJozDlOQJmDE5BXNnTsOShR/xWzes5X/IP8hXFJ0tuvnz+dTy&#10;4sJpldcvf/Lo17IDNbd+ufziXkVd87NH97imuiV87RMrvry8I7tP9hlEiBAh4t8GIh6lpqY6Y66p&#10;dk/zqxfNL2ufymofVPKPK29wt0uL+cqyiy33y6+0PH9UJau988v5pmdVkqqqKrXc8HBGsKrV9yom&#10;Pq4s++3uL8Wt5SWFrdd+OsvfunqZu1tWxFXfvsH99ujWq/oHlV88uVNu2vaWAt4mPCDr9QoSESJE&#10;iPh/AZ7nO/ON1UZ8wzNztFQP51tqnfnG2kC+6bmnsAb6D+bwUFWlzT9/4s03PZPwL5868U/uWeHB&#10;g4F8/UM9OseKJEWyEyFCxH8mmFp7HUSC9PinyYzfXUPRdliECBEiRIgQIUKECBEiRIgQIUKECBEi&#10;RIj4P4aCwn8ByThtIOZNHDMAAAAASUVORK5CYIJQSwMEFAAGAAgAAAAhAO673PzbAAAABQEAAA8A&#10;AABkcnMvZG93bnJldi54bWxMj0FLw0AQhe9C/8MyBW92k4hBYjalFPVUBFtBvE2TaRKanQ3ZbZL+&#10;e0cvenkwvMd73+Tr2XZqpMG3jg3EqwgUcemqlmsDH4eXu0dQPiBX2DkmA1fysC4WNzlmlZv4ncZ9&#10;qJWUsM/QQBNCn2nty4Ys+pXricU7ucFikHOodTXgJOW200kUpdpiy7LQYE/bhsrz/mINvE44be7j&#10;53F3Pm2vX4eHt89dTMbcLufNE6hAc/gLww++oEMhTEd34cqrzoA8En5VvCROUlBHCaVJBLrI9X/6&#10;4hsAAP//AwBQSwMEFAAGAAgAAAAhALRSc4QLAQAA/gEAABkAAABkcnMvX3JlbHMvZTJvRG9jLnht&#10;bC5yZWxzrJE9T8MwEIZ3JP5D5J046YAQatKlIGVggZY1OtmXxIp9tnwG2n+PU1SJSpVYGO9Oft4P&#10;rzcHZ4tPjGw8NaIuK1EgKa8NjY3Y757vHkTBCUiD9YSNOCKLTXt7s35FCyk/4skELjKFuBFTSuFR&#10;SlYTOuDSB6R8GXx0kPIYRxlAzTCiXFXVvYy/GaK9YBadbkTs9EoUu2PIyn+z/TAYhVuvPhxSuiIh&#10;p0yK1tCcoRBHTD9Yzp6Ryi8zm4DawMnpMsk9mYS6f0uQkPt3E0dDfcc2F8I9nQoA27NXCmOfENwZ&#10;/OJ19vx0SBgJrJDXw9X/Gc64XOxZvxFuSSJPy7oMNC4e5MWvtd8AAAD//wMAUEsBAi0AFAAGAAgA&#10;AAAhALGCZ7YKAQAAEwIAABMAAAAAAAAAAAAAAAAAAAAAAFtDb250ZW50X1R5cGVzXS54bWxQSwEC&#10;LQAUAAYACAAAACEAOP0h/9YAAACUAQAACwAAAAAAAAAAAAAAAAA7AQAAX3JlbHMvLnJlbHNQSwEC&#10;LQAUAAYACAAAACEAnTIcmlkDAADgBwAADgAAAAAAAAAAAAAAAAA6AgAAZHJzL2Uyb0RvYy54bWxQ&#10;SwECLQAKAAAAAAAAACEALmnjPt9gAQDfYAEAFAAAAAAAAAAAAAAAAAC/BQAAZHJzL21lZGlhL2lt&#10;YWdlMS5wbmdQSwECLQAUAAYACAAAACEA7rvc/NsAAAAFAQAADwAAAAAAAAAAAAAAAADQZgEAZHJz&#10;L2Rvd25yZXYueG1sUEsBAi0AFAAGAAgAAAAhALRSc4QLAQAA/gEAABkAAAAAAAAAAAAAAAAA2GcB&#10;AGRycy9fcmVscy9lMm9Eb2MueG1sLnJlbHNQSwUGAAAAAAYABgB8AQAAG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FD4841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FD4841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yIrWwMAAOcHAAAOAAAAZHJzL2Uyb0RvYy54bWykVU1v2zgQvS+w/4HQ&#10;vZFtOU4ixCm8ySYoELTGJoueaYqyiEokl6Qtpb9+31BSEsfF9mMPloecIefNm0fy8n3X1GwvnVdG&#10;L5PpySRhUgtTKL1dJn8/3r47T5gPXBe8Nloukyfpk/dXv/922dpczkxl6kI6hk20z1u7TKoQbJ6m&#10;XlSy4f7EWKnhLI1reMDQbdPC8Ra7N3U6m0wWaWtcYZ0R0nvM3vTO5CruX5ZShE9l6WVg9TIBthC/&#10;Ln439E2vLnm+ddxWSgww+C+gaLjSSPq81Q0PnO2cOtqqUcIZb8pwIkyTmrJUQsYaUM108qaaO2d2&#10;NtayzdutfaYJ1L7h6Ze3FR/3d84+2LUDE63dgos4olq60jX0D5Ssi5Q9PVMmu8AEJqfZ/OIsQ5MF&#10;fNPJ7HwxuehJFRWYP1onqj+HlfPz2Wm2OO1XZouzSTaJ7UjHxOkBHKtEjt/AAawjDr6vFawKOyeT&#10;YZPmh/ZouPuys+/QLsuD2qhahacoPTSGQOn9Wom16wegc+2YKsBFwjRvoHh4KSmbEi20gGL6FZwq&#10;ujfii2faXFdcb+XKW2iWliM6PQyPw4N0m1rZW1XX1CWyh8Kg7zf6+AY3vfZujNg1Uof+MDlZo0aj&#10;faWsT5jLZbORKMZ9KFCPwEEOqMg6pUPfZB+cDKKi/CVw/AXshJvnz44I+gUnVeShth/V16FKstni&#10;DJLpU4zytM6HO2kaRgawAgNaw3O+v/cDmjFkoLQHEJEBD+kel48f2cPoiL+fOl8PFbcSEGjbF0HM&#10;RkE80tn5w3RsRoUMQXQCWegwPfSe5v+TqOyFDJ6Px/GQrnl2mv0vttBHU6tilBjReF07tue4TdtK&#10;BTm04iCq1sS+NrSq7xTN4DSPBZEVuk03nJOBhI0pnsCBM+ghbmpvxa1Cvnvuw5o7XMqYxEMTPuFT&#10;1qZdJmawElYZ9/Vb8xSPXsKbsBaX/DLx/+w43QD1B40uX0znc3oV4mB+ejbDwL32bF579K65Nqgc&#10;RwHooknxoR7N0pnmM96jFWWFi2uB3MskjOZ16J8evGdCrlYxqL9Y7vWDxXU0jcolnh+7z9zZQdMB&#10;/f1oRl0dSbuP7Vlf7YIpVdQ98dyzOtAPjUcrviawDp6r1+MY9fI+X/0L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BWJyIr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FD4841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FD4841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FaZWwMAAOcHAAAOAAAAZHJzL2Uyb0RvYy54bWykVU1v2zgQvS/Q/0Dw&#10;3si2HCcRohRusgkKBK2xyaJnmqIsohLJkrSl9NfvIyXFcVxsvw6Wh+Rw+ObNG/LyXdfUZCesk1rl&#10;dHoyoUQorgupNjn99/H27TklzjNVsForkdMn4ei7qzd/XbYmEzNd6boQliCIcllrclp5b7IkcbwS&#10;DXMn2giFxVLbhnkM7SYpLGsRvamT2WSySFptC2M1F85h9qZfpFcxflkK7j+VpROe1DkFNh+/Nn7X&#10;4ZtcXbJsY5mpJB9gsN9A0TCpcOhzqBvmGdlaeRSqkdxqp0t/wnWT6LKUXMQckM108iqbO6u3Juay&#10;ydqNeaYJ1L7i6bfD8o+7O2sezMqCidZswEUchVy60jbhHyhJFyl7eqZMdJ5wTE7T+cVZiiJzrE0n&#10;s/PF5KInlVdg/mgfr/4eds7PZ6fp4rTfmS7OJukkliMZD04O4BjJM/wGDmAdcfBjrWCX31pBhyDN&#10;T8VomP2yNW9RLsO8XMta+qcoPRQmgFK7leQr2w9A58oSWeQUlCjWQPFYDYeS80BL2BB8+h0sZHSv&#10;+RdHlL6umNqIpTPQLKgM3smhexweHLeupbmVdR2qFOwhMej7lT6+w02vvRvNt41Qvm8mK2rkqJWr&#10;pHGU2Ew0a4Fk7IdiikKhkT0yMlYq3xfZeSs8r8L5JXD8A+wBN8ueFyLoPc6QkYPaflZfhypJZ4sz&#10;SKY/YpSnsc7fCd2QYAArMKA0LGO7ezegGV0GSnsAERnwBN3j8nEjexgd8fdL/fVQMSMAIYTdC+Ji&#10;FMRj6J33uiOxUQan0IHEd5geah/m/5eodE8Gy8Z2PKRrnp6mf8QW6qhrWYwSCzRe15bsGG7TtpJe&#10;DKU48KpVYF/psKuvVJhBN48JBct36y72ySyECDNrXTyBA6tRQ9zUzvBbifPumfMrZnEpYxIPjf+E&#10;T1nrNqd6sCiptP32vfngj1pilZIWl3xO3dctCzdA/UGhyhfT+Ty8CnEwPz2bYWBfrqxfrqhtc62R&#10;OVoB6KIZ/H09mqXVzWe8R8twKpaY4jg7p340r33/9OA942K5jE79xXKvHgyuo2lUbuD5sfvMrBk0&#10;7VHfj3rU1ZG0e9+e9eXW61JG3e9ZHeiHxqMVXxNYB8/Vy3H02r/PV/8B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CsKFaZ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FD4841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FD4841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rRGWwMAAOsHAAAOAAAAZHJzL2Uyb0RvYy54bWykVdFO2zAUfZ+0f7D8&#10;PtI2pUBEmToYaBJi1WDi2XWcxlpie7bbhH39jp0EKJ02tj00vbavr88991z79H1bV2QrrJNazen4&#10;YESJUFznUq3n9Ovd5btjSpxnKmeVVmJOH4Sj78/evjltTCYmutRVLixBEOWyxsxp6b3JksTxUtTM&#10;HWgjFBYLbWvmMbTrJLesQfS6Siaj0SxptM2N1Vw4h9mLbpGexfhFIbj/XBROeFLNKbD5+LXxuwrf&#10;5OyUZWvLTCl5D4P9A4qaSYVDH0NdMM/Ixsq9ULXkVjtd+AOu60QXheQi5oBsxqMX2VxZvTExl3XW&#10;rM0jTaD2BU//HJbfbK+suTVLCyYaswYXcRRyaQtbh3+gJG2k7OGRMtF6wjE5TqcnRymKzLE2Hk2O&#10;Z6OTjlRegvm9fbz82O+cHk8O09lhtzOdHY3SUSxHMhyc7MAxkmf49RzA2uPgz1rBLr+xgvZB6lfF&#10;qJn9tjHvUC7DvFzJSvqHKD0UJoBS26XkS9sNQOfSEpmDizElitWQPJbDqQQz4DhsCV7dHhZyutb8&#10;myNKn5dMrcXCGagWAYJ3susehzsHrippLmVVhToFu08NCn+hkF+w06nvQvNNLZTv2smKCllq5Upp&#10;HCU2E/VKIB37KUdCHK3skZKxUvmuzM5b4XkZzi+A4wuwB9wse1yIoJ9whowc9PZahe3qJJ3MjiCa&#10;7ohBoMY6fyV0TYIBrMCA4rCMba9dj2Zw6SntAERkwBOUj+vHDexhtMffX3XYbcmMAIQQ9pkkJoMk&#10;7kL7fNAtGU9CKr1b6ELiW8z31Q/zv6UqfaKDZUNL7hI2TQ/T/+ILldSVzAeRBSLPK0u2DDdqU0ov&#10;+mLseFUq8K902NXVKsygo4eEguXbVRt7JR1IWOn8ARxYjSritnaGX0qcd82cXzKLixmTeGz8Z3yK&#10;SjdzqnuLklLbH7+aD/6oJlYpaXDRz6n7vmHhFqg+KdT5ZDydhpchDqaHRxMM7POV1fMVtanPNTJH&#10;MwBdNIO/rwazsLq+x5u0CKdiiSmOs+fUD+a5754fvGlcLBbRqbtcrtWtwZU0jtoNPN+198yaXtUe&#10;9b3Rg7L2xN35dqwvNl4XMio/8Nyx2tMPlUcrviiwdp6s5+Po9fRGn/0E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AAVrRGWwMAAOs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FD4841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FD4841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369D54A1" w14:textId="77777777" w:rsidR="00620B55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0EBE205E" w:rsidR="00DD0A02" w:rsidRDefault="00EE1E80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May 13</w:t>
      </w:r>
      <w:r w:rsidR="00FD2E38">
        <w:rPr>
          <w:rFonts w:ascii="Baskerville Old Face" w:hAnsi="Baskerville Old Face" w:cstheme="minorHAnsi"/>
          <w:b/>
          <w:sz w:val="24"/>
          <w:szCs w:val="24"/>
        </w:rPr>
        <w:t>, 2022</w:t>
      </w:r>
    </w:p>
    <w:p w14:paraId="06F0C448" w14:textId="63F652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</w:t>
      </w:r>
    </w:p>
    <w:p w14:paraId="5D2C36F9" w14:textId="77777777" w:rsidR="00DC7D63" w:rsidRDefault="00DC7D63" w:rsidP="00F3058B">
      <w:pPr>
        <w:spacing w:line="240" w:lineRule="auto"/>
        <w:jc w:val="center"/>
        <w:rPr>
          <w:rFonts w:ascii="Baskerville Old Face" w:hAnsi="Baskerville Old Face" w:cstheme="minorHAnsi"/>
          <w:b/>
          <w:sz w:val="40"/>
          <w:szCs w:val="40"/>
          <w:u w:val="single"/>
        </w:rPr>
      </w:pPr>
    </w:p>
    <w:p w14:paraId="772FAE46" w14:textId="5AD7535A" w:rsidR="00DC7D63" w:rsidRPr="00DC7D63" w:rsidRDefault="00DC7D63" w:rsidP="00DC7D63">
      <w:pPr>
        <w:spacing w:line="240" w:lineRule="auto"/>
        <w:jc w:val="center"/>
        <w:rPr>
          <w:rFonts w:ascii="Baskerville Old Face" w:hAnsi="Baskerville Old Face" w:cstheme="minorHAnsi"/>
          <w:b/>
          <w:sz w:val="40"/>
          <w:szCs w:val="40"/>
          <w:u w:val="single"/>
        </w:rPr>
      </w:pPr>
      <w:r w:rsidRPr="00DC7D63">
        <w:rPr>
          <w:rFonts w:ascii="Baskerville Old Face" w:hAnsi="Baskerville Old Face" w:cstheme="minorHAnsi"/>
          <w:b/>
          <w:sz w:val="40"/>
          <w:szCs w:val="40"/>
          <w:u w:val="single"/>
        </w:rPr>
        <w:t xml:space="preserve">GROW THE </w:t>
      </w:r>
      <w:r w:rsidR="00920846" w:rsidRPr="00DC7D63">
        <w:rPr>
          <w:rFonts w:ascii="Baskerville Old Face" w:hAnsi="Baskerville Old Face" w:cstheme="minorHAnsi"/>
          <w:b/>
          <w:sz w:val="40"/>
          <w:szCs w:val="40"/>
          <w:u w:val="single"/>
        </w:rPr>
        <w:t>GAME</w:t>
      </w:r>
      <w:r w:rsidR="00920846">
        <w:rPr>
          <w:rFonts w:ascii="Baskerville Old Face" w:hAnsi="Baskerville Old Face" w:cstheme="minorHAnsi"/>
          <w:b/>
          <w:sz w:val="40"/>
          <w:szCs w:val="40"/>
          <w:u w:val="single"/>
        </w:rPr>
        <w:t xml:space="preserve"> COLLABORATION</w:t>
      </w:r>
    </w:p>
    <w:p w14:paraId="07101B88" w14:textId="06E23978" w:rsidR="00DC7D63" w:rsidRDefault="00DC7D63" w:rsidP="00DC7D63">
      <w:pPr>
        <w:spacing w:line="240" w:lineRule="auto"/>
        <w:jc w:val="center"/>
        <w:rPr>
          <w:rFonts w:ascii="Baskerville Old Face" w:hAnsi="Baskerville Old Face" w:cstheme="minorHAnsi"/>
          <w:b/>
          <w:sz w:val="40"/>
          <w:szCs w:val="40"/>
          <w:u w:val="single"/>
        </w:rPr>
      </w:pPr>
      <w:r w:rsidRPr="00DC7D63">
        <w:rPr>
          <w:rFonts w:ascii="Baskerville Old Face" w:hAnsi="Baskerville Old Face" w:cstheme="minorHAnsi"/>
          <w:b/>
          <w:sz w:val="40"/>
          <w:szCs w:val="40"/>
          <w:u w:val="single"/>
        </w:rPr>
        <w:t>U14 BOYS - YOUTH FESTIVAL</w:t>
      </w:r>
    </w:p>
    <w:p w14:paraId="73774A01" w14:textId="77777777" w:rsidR="00DC7D63" w:rsidRDefault="00DC7D63" w:rsidP="00F3058B">
      <w:pPr>
        <w:spacing w:line="240" w:lineRule="auto"/>
        <w:jc w:val="center"/>
        <w:rPr>
          <w:rFonts w:ascii="Baskerville Old Face" w:hAnsi="Baskerville Old Face" w:cstheme="minorHAnsi"/>
          <w:b/>
          <w:sz w:val="40"/>
          <w:szCs w:val="40"/>
          <w:u w:val="single"/>
        </w:rPr>
      </w:pPr>
    </w:p>
    <w:p w14:paraId="62589364" w14:textId="27E875A4" w:rsidR="00C00FF3" w:rsidRPr="00920846" w:rsidRDefault="00CD6E87" w:rsidP="00EE51C4">
      <w:pPr>
        <w:spacing w:line="276" w:lineRule="auto"/>
        <w:rPr>
          <w:rFonts w:cstheme="minorHAnsi"/>
          <w:color w:val="000000" w:themeColor="text1"/>
          <w:sz w:val="28"/>
          <w:szCs w:val="28"/>
        </w:rPr>
      </w:pPr>
      <w:r w:rsidRPr="00920846">
        <w:rPr>
          <w:rFonts w:cstheme="minorHAnsi"/>
          <w:color w:val="000000" w:themeColor="text1"/>
          <w:sz w:val="28"/>
          <w:szCs w:val="28"/>
        </w:rPr>
        <w:t xml:space="preserve">The </w:t>
      </w:r>
      <w:r w:rsidR="00950F1E" w:rsidRPr="00920846">
        <w:rPr>
          <w:rFonts w:cstheme="minorHAnsi"/>
          <w:color w:val="000000" w:themeColor="text1"/>
          <w:sz w:val="28"/>
          <w:szCs w:val="28"/>
        </w:rPr>
        <w:t xml:space="preserve">US Virgin Islands </w:t>
      </w:r>
      <w:r w:rsidR="00D870B8" w:rsidRPr="00920846">
        <w:rPr>
          <w:rFonts w:cstheme="minorHAnsi"/>
          <w:color w:val="000000" w:themeColor="text1"/>
          <w:sz w:val="28"/>
          <w:szCs w:val="28"/>
        </w:rPr>
        <w:t>Soccer Association</w:t>
      </w:r>
      <w:r w:rsidR="00F3058B" w:rsidRPr="00920846">
        <w:rPr>
          <w:rFonts w:cstheme="minorHAnsi"/>
          <w:color w:val="000000" w:themeColor="text1"/>
          <w:sz w:val="28"/>
          <w:szCs w:val="28"/>
        </w:rPr>
        <w:t xml:space="preserve">’s </w:t>
      </w:r>
      <w:r w:rsidR="00877802" w:rsidRPr="00920846">
        <w:rPr>
          <w:rFonts w:cstheme="minorHAnsi"/>
          <w:color w:val="000000" w:themeColor="text1"/>
          <w:sz w:val="28"/>
          <w:szCs w:val="28"/>
        </w:rPr>
        <w:t xml:space="preserve">and St. Croix AYSO </w:t>
      </w:r>
      <w:r w:rsidR="00967C53" w:rsidRPr="00920846">
        <w:rPr>
          <w:rFonts w:cstheme="minorHAnsi"/>
          <w:color w:val="000000" w:themeColor="text1"/>
          <w:sz w:val="28"/>
          <w:szCs w:val="28"/>
        </w:rPr>
        <w:t xml:space="preserve">are hosting </w:t>
      </w:r>
      <w:r w:rsidR="008C5D01" w:rsidRPr="00920846">
        <w:rPr>
          <w:rFonts w:cstheme="minorHAnsi"/>
          <w:color w:val="000000" w:themeColor="text1"/>
          <w:sz w:val="28"/>
          <w:szCs w:val="28"/>
        </w:rPr>
        <w:t>a</w:t>
      </w:r>
      <w:r w:rsidR="00DA7029" w:rsidRPr="00920846">
        <w:rPr>
          <w:rFonts w:cstheme="minorHAnsi"/>
          <w:color w:val="000000" w:themeColor="text1"/>
          <w:sz w:val="28"/>
          <w:szCs w:val="28"/>
        </w:rPr>
        <w:t xml:space="preserve"> U14 Boys Soccer Festival on Saturday May 14, </w:t>
      </w:r>
      <w:r w:rsidR="00920846" w:rsidRPr="00920846">
        <w:rPr>
          <w:rFonts w:cstheme="minorHAnsi"/>
          <w:color w:val="000000" w:themeColor="text1"/>
          <w:sz w:val="28"/>
          <w:szCs w:val="28"/>
        </w:rPr>
        <w:t>2022,</w:t>
      </w:r>
      <w:r w:rsidR="00DA7029" w:rsidRPr="00920846">
        <w:rPr>
          <w:rFonts w:cstheme="minorHAnsi"/>
          <w:color w:val="000000" w:themeColor="text1"/>
          <w:sz w:val="28"/>
          <w:szCs w:val="28"/>
        </w:rPr>
        <w:t xml:space="preserve"> a</w:t>
      </w:r>
      <w:r w:rsidR="002513C9" w:rsidRPr="00920846">
        <w:rPr>
          <w:rFonts w:cstheme="minorHAnsi"/>
          <w:color w:val="000000" w:themeColor="text1"/>
          <w:sz w:val="28"/>
          <w:szCs w:val="28"/>
        </w:rPr>
        <w:t>t</w:t>
      </w:r>
      <w:r w:rsidR="00DA7029" w:rsidRPr="00920846">
        <w:rPr>
          <w:rFonts w:cstheme="minorHAnsi"/>
          <w:color w:val="000000" w:themeColor="text1"/>
          <w:sz w:val="28"/>
          <w:szCs w:val="28"/>
        </w:rPr>
        <w:t xml:space="preserve"> the </w:t>
      </w:r>
      <w:r w:rsidR="002513C9" w:rsidRPr="00920846">
        <w:rPr>
          <w:rFonts w:cstheme="minorHAnsi"/>
          <w:color w:val="000000" w:themeColor="text1"/>
          <w:sz w:val="28"/>
          <w:szCs w:val="28"/>
        </w:rPr>
        <w:t xml:space="preserve">AYSO Soccer fields. Registration is at 3:15PM </w:t>
      </w:r>
      <w:r w:rsidR="00EE51C4" w:rsidRPr="00920846">
        <w:rPr>
          <w:rFonts w:cstheme="minorHAnsi"/>
          <w:color w:val="000000" w:themeColor="text1"/>
          <w:sz w:val="28"/>
          <w:szCs w:val="28"/>
        </w:rPr>
        <w:t>and games</w:t>
      </w:r>
      <w:r w:rsidR="002513C9" w:rsidRPr="00920846">
        <w:rPr>
          <w:rFonts w:cstheme="minorHAnsi"/>
          <w:color w:val="000000" w:themeColor="text1"/>
          <w:sz w:val="28"/>
          <w:szCs w:val="28"/>
        </w:rPr>
        <w:t xml:space="preserve"> start at 3:30</w:t>
      </w:r>
      <w:r w:rsidR="00C85F47" w:rsidRPr="00920846">
        <w:rPr>
          <w:rFonts w:cstheme="minorHAnsi"/>
          <w:color w:val="000000" w:themeColor="text1"/>
          <w:sz w:val="28"/>
          <w:szCs w:val="28"/>
        </w:rPr>
        <w:t xml:space="preserve">PM. </w:t>
      </w:r>
    </w:p>
    <w:p w14:paraId="3757B706" w14:textId="0C1A720A" w:rsidR="0059706D" w:rsidRPr="00920846" w:rsidRDefault="00EE51C4" w:rsidP="00EE51C4">
      <w:pPr>
        <w:spacing w:line="276" w:lineRule="auto"/>
        <w:rPr>
          <w:rFonts w:cstheme="minorHAnsi"/>
          <w:color w:val="000000" w:themeColor="text1"/>
          <w:sz w:val="28"/>
          <w:szCs w:val="28"/>
        </w:rPr>
      </w:pPr>
      <w:r w:rsidRPr="00920846">
        <w:rPr>
          <w:rFonts w:cstheme="minorHAnsi"/>
          <w:color w:val="000000" w:themeColor="text1"/>
          <w:sz w:val="28"/>
          <w:szCs w:val="28"/>
        </w:rPr>
        <w:t>This one-day event</w:t>
      </w:r>
      <w:r w:rsidR="00C369A9" w:rsidRPr="00920846">
        <w:rPr>
          <w:rFonts w:cstheme="minorHAnsi"/>
          <w:color w:val="000000" w:themeColor="text1"/>
          <w:sz w:val="28"/>
          <w:szCs w:val="28"/>
        </w:rPr>
        <w:t xml:space="preserve"> i</w:t>
      </w:r>
      <w:r w:rsidR="00552FD3" w:rsidRPr="00920846">
        <w:rPr>
          <w:rFonts w:cstheme="minorHAnsi"/>
          <w:color w:val="000000" w:themeColor="text1"/>
          <w:sz w:val="28"/>
          <w:szCs w:val="28"/>
        </w:rPr>
        <w:t xml:space="preserve">s a pilot </w:t>
      </w:r>
      <w:r w:rsidR="006D0460" w:rsidRPr="00920846">
        <w:rPr>
          <w:rFonts w:cstheme="minorHAnsi"/>
          <w:color w:val="000000" w:themeColor="text1"/>
          <w:sz w:val="28"/>
          <w:szCs w:val="28"/>
        </w:rPr>
        <w:t xml:space="preserve">program aimed at </w:t>
      </w:r>
      <w:r w:rsidR="00552FD3" w:rsidRPr="00920846">
        <w:rPr>
          <w:rFonts w:cstheme="minorHAnsi"/>
          <w:color w:val="000000" w:themeColor="text1"/>
          <w:sz w:val="28"/>
          <w:szCs w:val="28"/>
        </w:rPr>
        <w:t>start</w:t>
      </w:r>
      <w:r w:rsidR="006D0460" w:rsidRPr="00920846">
        <w:rPr>
          <w:rFonts w:cstheme="minorHAnsi"/>
          <w:color w:val="000000" w:themeColor="text1"/>
          <w:sz w:val="28"/>
          <w:szCs w:val="28"/>
        </w:rPr>
        <w:t>ing</w:t>
      </w:r>
      <w:r w:rsidR="00552FD3" w:rsidRPr="00920846">
        <w:rPr>
          <w:rFonts w:cstheme="minorHAnsi"/>
          <w:color w:val="000000" w:themeColor="text1"/>
          <w:sz w:val="28"/>
          <w:szCs w:val="28"/>
        </w:rPr>
        <w:t xml:space="preserve"> a U14 boys</w:t>
      </w:r>
      <w:r w:rsidR="00F0278E" w:rsidRPr="00920846">
        <w:rPr>
          <w:rFonts w:cstheme="minorHAnsi"/>
          <w:color w:val="000000" w:themeColor="text1"/>
          <w:sz w:val="28"/>
          <w:szCs w:val="28"/>
        </w:rPr>
        <w:t>’</w:t>
      </w:r>
      <w:r w:rsidR="00552FD3" w:rsidRPr="00920846">
        <w:rPr>
          <w:rFonts w:cstheme="minorHAnsi"/>
          <w:color w:val="000000" w:themeColor="text1"/>
          <w:sz w:val="28"/>
          <w:szCs w:val="28"/>
        </w:rPr>
        <w:t xml:space="preserve"> league to allow kids to play and to facilitate the Youth boys</w:t>
      </w:r>
      <w:r w:rsidR="00F0278E" w:rsidRPr="00920846">
        <w:rPr>
          <w:rFonts w:cstheme="minorHAnsi"/>
          <w:color w:val="000000" w:themeColor="text1"/>
          <w:sz w:val="28"/>
          <w:szCs w:val="28"/>
        </w:rPr>
        <w:t>’</w:t>
      </w:r>
      <w:r w:rsidR="00552FD3" w:rsidRPr="00920846">
        <w:rPr>
          <w:rFonts w:cstheme="minorHAnsi"/>
          <w:color w:val="000000" w:themeColor="text1"/>
          <w:sz w:val="28"/>
          <w:szCs w:val="28"/>
        </w:rPr>
        <w:t xml:space="preserve"> National </w:t>
      </w:r>
      <w:r w:rsidR="00E8185D" w:rsidRPr="00920846">
        <w:rPr>
          <w:rFonts w:cstheme="minorHAnsi"/>
          <w:color w:val="000000" w:themeColor="text1"/>
          <w:sz w:val="28"/>
          <w:szCs w:val="28"/>
        </w:rPr>
        <w:t xml:space="preserve">team </w:t>
      </w:r>
      <w:r w:rsidR="00552FD3" w:rsidRPr="00920846">
        <w:rPr>
          <w:rFonts w:cstheme="minorHAnsi"/>
          <w:color w:val="000000" w:themeColor="text1"/>
          <w:sz w:val="28"/>
          <w:szCs w:val="28"/>
        </w:rPr>
        <w:t>selection for</w:t>
      </w:r>
      <w:r w:rsidR="0059706D" w:rsidRPr="00920846">
        <w:rPr>
          <w:rFonts w:cstheme="minorHAnsi"/>
          <w:color w:val="000000" w:themeColor="text1"/>
          <w:sz w:val="28"/>
          <w:szCs w:val="28"/>
        </w:rPr>
        <w:t xml:space="preserve"> an</w:t>
      </w:r>
      <w:r w:rsidR="00552FD3" w:rsidRPr="00920846">
        <w:rPr>
          <w:rFonts w:cstheme="minorHAnsi"/>
          <w:color w:val="000000" w:themeColor="text1"/>
          <w:sz w:val="28"/>
          <w:szCs w:val="28"/>
        </w:rPr>
        <w:t xml:space="preserve"> upcoming tournament in August 2022.</w:t>
      </w:r>
    </w:p>
    <w:p w14:paraId="035D2E38" w14:textId="2506FBBF" w:rsidR="00E968B8" w:rsidRPr="00236369" w:rsidRDefault="00C85F47" w:rsidP="00920846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 Y</w:t>
      </w:r>
      <w:r w:rsidR="00552FD3" w:rsidRPr="00920846">
        <w:rPr>
          <w:rFonts w:cstheme="minorHAnsi"/>
          <w:color w:val="000000" w:themeColor="text1"/>
          <w:sz w:val="28"/>
          <w:szCs w:val="28"/>
        </w:rPr>
        <w:t>outh National team calendar for practice and games will be released after the</w:t>
      </w:r>
      <w:r w:rsidR="008477F7" w:rsidRPr="00920846">
        <w:rPr>
          <w:rFonts w:cstheme="minorHAnsi"/>
          <w:color w:val="000000" w:themeColor="text1"/>
          <w:sz w:val="28"/>
          <w:szCs w:val="28"/>
        </w:rPr>
        <w:t xml:space="preserve"> </w:t>
      </w:r>
      <w:r w:rsidR="00552FD3" w:rsidRPr="00920846">
        <w:rPr>
          <w:rFonts w:cstheme="minorHAnsi"/>
          <w:color w:val="000000" w:themeColor="text1"/>
          <w:sz w:val="28"/>
          <w:szCs w:val="28"/>
        </w:rPr>
        <w:t>Festival</w:t>
      </w:r>
      <w:r w:rsidR="008477F7" w:rsidRPr="00920846">
        <w:rPr>
          <w:rFonts w:cstheme="minorHAnsi"/>
          <w:color w:val="000000" w:themeColor="text1"/>
          <w:sz w:val="28"/>
          <w:szCs w:val="28"/>
        </w:rPr>
        <w:t>.</w:t>
      </w:r>
      <w:r w:rsidR="00B665A7" w:rsidRPr="00236369">
        <w:rPr>
          <w:rFonts w:cstheme="minorHAnsi"/>
          <w:sz w:val="28"/>
          <w:szCs w:val="28"/>
        </w:rPr>
        <w:t xml:space="preserve"> </w:t>
      </w:r>
    </w:p>
    <w:p w14:paraId="11941005" w14:textId="39AF8BD6" w:rsidR="00DD0A02" w:rsidRPr="001E6AB9" w:rsidRDefault="00697994" w:rsidP="003A7E71">
      <w:pPr>
        <w:spacing w:after="0" w:line="240" w:lineRule="auto"/>
        <w:rPr>
          <w:rFonts w:ascii="Cambria" w:eastAsia="Cambria" w:hAnsi="Cambria" w:cs="Times New Roman"/>
          <w:color w:val="0000FF"/>
          <w:sz w:val="28"/>
          <w:szCs w:val="28"/>
          <w:u w:val="single"/>
        </w:rPr>
      </w:pPr>
      <w:r w:rsidRPr="001E6AB9">
        <w:rPr>
          <w:rFonts w:ascii="Baskerville Old Face" w:hAnsi="Baskerville Old Face" w:cstheme="minorHAnsi"/>
          <w:sz w:val="28"/>
          <w:szCs w:val="28"/>
        </w:rPr>
        <w:t>F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 xml:space="preserve">or more information </w:t>
      </w:r>
      <w:r w:rsidR="00C00FF3" w:rsidRPr="001E6AB9">
        <w:rPr>
          <w:rFonts w:ascii="Times New Roman" w:eastAsia="Calibri" w:hAnsi="Times New Roman" w:cs="Times New Roman"/>
          <w:sz w:val="28"/>
          <w:szCs w:val="28"/>
        </w:rPr>
        <w:t>on USVI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 xml:space="preserve"> Soccer Association programs, pl</w:t>
      </w:r>
      <w:r w:rsidR="00DD0A02" w:rsidRPr="001E6AB9">
        <w:rPr>
          <w:rFonts w:ascii="Times New Roman" w:eastAsia="Calibri" w:hAnsi="Times New Roman" w:cs="Times New Roman"/>
          <w:sz w:val="28"/>
          <w:szCs w:val="28"/>
        </w:rPr>
        <w:t xml:space="preserve">ease feel free to contact the USVI Soccer Association office at (340)-719-9707 or email us at </w:t>
      </w:r>
      <w:hyperlink r:id="rId28" w:history="1">
        <w:r w:rsidR="008C6A6F" w:rsidRPr="00D22CE6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usvisoccer@gmail.com</w:t>
        </w:r>
      </w:hyperlink>
      <w:r w:rsidR="00C00FF3" w:rsidRPr="001E6A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0A02" w:rsidRPr="001E6AB9">
        <w:rPr>
          <w:rFonts w:ascii="Cambria" w:eastAsia="Cambria" w:hAnsi="Cambria" w:cs="Times New Roman"/>
          <w:sz w:val="28"/>
          <w:szCs w:val="28"/>
        </w:rPr>
        <w:t xml:space="preserve">Follow us on Facebook at: </w:t>
      </w:r>
      <w:r w:rsidR="00DD0A02" w:rsidRPr="001E6AB9">
        <w:rPr>
          <w:rFonts w:ascii="Cambria" w:eastAsia="Cambria" w:hAnsi="Cambria" w:cs="Times New Roman"/>
          <w:color w:val="0000FF"/>
          <w:sz w:val="28"/>
          <w:szCs w:val="28"/>
          <w:u w:val="single"/>
        </w:rPr>
        <w:t>USVI Soccer Association</w:t>
      </w:r>
    </w:p>
    <w:p w14:paraId="51BB3A3A" w14:textId="6AD36B45" w:rsidR="00345521" w:rsidRPr="001E6AB9" w:rsidRDefault="00345521" w:rsidP="00A05D8B">
      <w:pPr>
        <w:spacing w:after="0" w:line="276" w:lineRule="auto"/>
        <w:ind w:right="180" w:firstLine="720"/>
        <w:rPr>
          <w:rFonts w:ascii="Cambria" w:eastAsia="Cambria" w:hAnsi="Cambria" w:cs="Times New Roman"/>
          <w:sz w:val="28"/>
          <w:szCs w:val="28"/>
        </w:rPr>
      </w:pPr>
    </w:p>
    <w:p w14:paraId="78375CB1" w14:textId="30D98124" w:rsidR="00DD0A02" w:rsidRPr="001E6AB9" w:rsidRDefault="00DD0A02" w:rsidP="00DD0A02">
      <w:pPr>
        <w:tabs>
          <w:tab w:val="left" w:pos="8730"/>
          <w:tab w:val="left" w:pos="8820"/>
        </w:tabs>
        <w:spacing w:after="200" w:line="240" w:lineRule="auto"/>
        <w:ind w:right="180"/>
        <w:jc w:val="both"/>
        <w:rPr>
          <w:rFonts w:ascii="Cambria" w:eastAsia="Cambria" w:hAnsi="Cambria" w:cs="Times New Roman"/>
          <w:b/>
          <w:bCs/>
          <w:sz w:val="28"/>
          <w:szCs w:val="28"/>
        </w:rPr>
      </w:pPr>
    </w:p>
    <w:sectPr w:rsidR="00DD0A02" w:rsidRPr="001E6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1B98" w14:textId="77777777" w:rsidR="00CE6545" w:rsidRDefault="00CE6545" w:rsidP="00B5463C">
      <w:pPr>
        <w:spacing w:after="0" w:line="240" w:lineRule="auto"/>
      </w:pPr>
      <w:r>
        <w:separator/>
      </w:r>
    </w:p>
  </w:endnote>
  <w:endnote w:type="continuationSeparator" w:id="0">
    <w:p w14:paraId="3B298924" w14:textId="77777777" w:rsidR="00CE6545" w:rsidRDefault="00CE6545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6B5F" w14:textId="77777777" w:rsidR="00CE6545" w:rsidRDefault="00CE6545" w:rsidP="00B5463C">
      <w:pPr>
        <w:spacing w:after="0" w:line="240" w:lineRule="auto"/>
      </w:pPr>
      <w:r>
        <w:separator/>
      </w:r>
    </w:p>
  </w:footnote>
  <w:footnote w:type="continuationSeparator" w:id="0">
    <w:p w14:paraId="592378EB" w14:textId="77777777" w:rsidR="00CE6545" w:rsidRDefault="00CE6545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02361">
    <w:abstractNumId w:val="0"/>
  </w:num>
  <w:num w:numId="2" w16cid:durableId="185672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058B9"/>
    <w:rsid w:val="000072CC"/>
    <w:rsid w:val="00011D73"/>
    <w:rsid w:val="0002316C"/>
    <w:rsid w:val="00030F98"/>
    <w:rsid w:val="0003659F"/>
    <w:rsid w:val="000553D6"/>
    <w:rsid w:val="00057FC2"/>
    <w:rsid w:val="00060001"/>
    <w:rsid w:val="0007122F"/>
    <w:rsid w:val="0007730B"/>
    <w:rsid w:val="00077659"/>
    <w:rsid w:val="00080BD1"/>
    <w:rsid w:val="0008422A"/>
    <w:rsid w:val="000A44A3"/>
    <w:rsid w:val="000A685D"/>
    <w:rsid w:val="000B4972"/>
    <w:rsid w:val="000C1D16"/>
    <w:rsid w:val="000C56D4"/>
    <w:rsid w:val="000C7381"/>
    <w:rsid w:val="000F7126"/>
    <w:rsid w:val="000F7CCE"/>
    <w:rsid w:val="00102BCC"/>
    <w:rsid w:val="00131371"/>
    <w:rsid w:val="0014030F"/>
    <w:rsid w:val="001450E7"/>
    <w:rsid w:val="00146461"/>
    <w:rsid w:val="001472FF"/>
    <w:rsid w:val="00177FA4"/>
    <w:rsid w:val="001C20C7"/>
    <w:rsid w:val="001C256D"/>
    <w:rsid w:val="001C4239"/>
    <w:rsid w:val="001E06CE"/>
    <w:rsid w:val="001E6AB9"/>
    <w:rsid w:val="001F1721"/>
    <w:rsid w:val="00215FFC"/>
    <w:rsid w:val="002267F9"/>
    <w:rsid w:val="00236369"/>
    <w:rsid w:val="00250BF7"/>
    <w:rsid w:val="002513C9"/>
    <w:rsid w:val="00260A50"/>
    <w:rsid w:val="00264830"/>
    <w:rsid w:val="00272B6B"/>
    <w:rsid w:val="00275941"/>
    <w:rsid w:val="002915DE"/>
    <w:rsid w:val="002A0937"/>
    <w:rsid w:val="002A205D"/>
    <w:rsid w:val="002A61A0"/>
    <w:rsid w:val="002A7177"/>
    <w:rsid w:val="002B6A18"/>
    <w:rsid w:val="002C3BFE"/>
    <w:rsid w:val="002D3079"/>
    <w:rsid w:val="002D7D89"/>
    <w:rsid w:val="002E1BE5"/>
    <w:rsid w:val="002E52A2"/>
    <w:rsid w:val="002E5FDD"/>
    <w:rsid w:val="00337E13"/>
    <w:rsid w:val="00340704"/>
    <w:rsid w:val="00341BD2"/>
    <w:rsid w:val="00345521"/>
    <w:rsid w:val="00356A8D"/>
    <w:rsid w:val="00360AF4"/>
    <w:rsid w:val="00373F2F"/>
    <w:rsid w:val="00375FA6"/>
    <w:rsid w:val="00383159"/>
    <w:rsid w:val="00385565"/>
    <w:rsid w:val="00386841"/>
    <w:rsid w:val="003A7E71"/>
    <w:rsid w:val="003D2996"/>
    <w:rsid w:val="003D2AFD"/>
    <w:rsid w:val="003F1D56"/>
    <w:rsid w:val="00401ADE"/>
    <w:rsid w:val="0041002A"/>
    <w:rsid w:val="00416A9C"/>
    <w:rsid w:val="00434D3E"/>
    <w:rsid w:val="00453A69"/>
    <w:rsid w:val="004564A9"/>
    <w:rsid w:val="00464AA9"/>
    <w:rsid w:val="00467403"/>
    <w:rsid w:val="004766AD"/>
    <w:rsid w:val="004920F0"/>
    <w:rsid w:val="00496514"/>
    <w:rsid w:val="004A054A"/>
    <w:rsid w:val="004A0D33"/>
    <w:rsid w:val="004C4DBE"/>
    <w:rsid w:val="004D39AF"/>
    <w:rsid w:val="004D621D"/>
    <w:rsid w:val="00503FB2"/>
    <w:rsid w:val="0051202A"/>
    <w:rsid w:val="00517C4B"/>
    <w:rsid w:val="00552FD3"/>
    <w:rsid w:val="0055415C"/>
    <w:rsid w:val="00583BA5"/>
    <w:rsid w:val="0058664B"/>
    <w:rsid w:val="0059706D"/>
    <w:rsid w:val="005A3621"/>
    <w:rsid w:val="005F444A"/>
    <w:rsid w:val="006012C7"/>
    <w:rsid w:val="00602120"/>
    <w:rsid w:val="006103FF"/>
    <w:rsid w:val="0061664C"/>
    <w:rsid w:val="00620B55"/>
    <w:rsid w:val="00624E0D"/>
    <w:rsid w:val="00624EBD"/>
    <w:rsid w:val="006343F6"/>
    <w:rsid w:val="00653796"/>
    <w:rsid w:val="006552E6"/>
    <w:rsid w:val="00687BD6"/>
    <w:rsid w:val="00690F88"/>
    <w:rsid w:val="00697994"/>
    <w:rsid w:val="006A3CAD"/>
    <w:rsid w:val="006B247D"/>
    <w:rsid w:val="006B7401"/>
    <w:rsid w:val="006B743C"/>
    <w:rsid w:val="006D0460"/>
    <w:rsid w:val="006D31EB"/>
    <w:rsid w:val="006E0653"/>
    <w:rsid w:val="006E443F"/>
    <w:rsid w:val="00715CF0"/>
    <w:rsid w:val="0072221F"/>
    <w:rsid w:val="00723248"/>
    <w:rsid w:val="00734773"/>
    <w:rsid w:val="00745BB7"/>
    <w:rsid w:val="007649F6"/>
    <w:rsid w:val="0078341F"/>
    <w:rsid w:val="00787731"/>
    <w:rsid w:val="007913AD"/>
    <w:rsid w:val="00795F39"/>
    <w:rsid w:val="007D139C"/>
    <w:rsid w:val="007D3AC0"/>
    <w:rsid w:val="007E2999"/>
    <w:rsid w:val="007E33F9"/>
    <w:rsid w:val="007E75BF"/>
    <w:rsid w:val="007F1966"/>
    <w:rsid w:val="008045C5"/>
    <w:rsid w:val="00820F85"/>
    <w:rsid w:val="008231DB"/>
    <w:rsid w:val="00827DC6"/>
    <w:rsid w:val="00832048"/>
    <w:rsid w:val="00834980"/>
    <w:rsid w:val="008477F7"/>
    <w:rsid w:val="00871D03"/>
    <w:rsid w:val="008776DC"/>
    <w:rsid w:val="00877802"/>
    <w:rsid w:val="00880068"/>
    <w:rsid w:val="00894647"/>
    <w:rsid w:val="00894D94"/>
    <w:rsid w:val="00895DAB"/>
    <w:rsid w:val="008B7998"/>
    <w:rsid w:val="008C2D85"/>
    <w:rsid w:val="008C5D01"/>
    <w:rsid w:val="008C6A6F"/>
    <w:rsid w:val="008E453C"/>
    <w:rsid w:val="008F2842"/>
    <w:rsid w:val="008F66D9"/>
    <w:rsid w:val="00900CB9"/>
    <w:rsid w:val="00920846"/>
    <w:rsid w:val="009239E9"/>
    <w:rsid w:val="00930C6A"/>
    <w:rsid w:val="00940EA3"/>
    <w:rsid w:val="00950F1E"/>
    <w:rsid w:val="00964DE7"/>
    <w:rsid w:val="00967C53"/>
    <w:rsid w:val="00986795"/>
    <w:rsid w:val="00990198"/>
    <w:rsid w:val="00997079"/>
    <w:rsid w:val="009A24E3"/>
    <w:rsid w:val="009A6004"/>
    <w:rsid w:val="009C69C8"/>
    <w:rsid w:val="009E28EA"/>
    <w:rsid w:val="009F7DA6"/>
    <w:rsid w:val="00A02A8B"/>
    <w:rsid w:val="00A05D8B"/>
    <w:rsid w:val="00A127FB"/>
    <w:rsid w:val="00A17AC5"/>
    <w:rsid w:val="00A3606B"/>
    <w:rsid w:val="00A3708B"/>
    <w:rsid w:val="00A400D9"/>
    <w:rsid w:val="00A51D29"/>
    <w:rsid w:val="00A70C73"/>
    <w:rsid w:val="00A806FB"/>
    <w:rsid w:val="00A902E5"/>
    <w:rsid w:val="00AA37F5"/>
    <w:rsid w:val="00AB1AF4"/>
    <w:rsid w:val="00AB592F"/>
    <w:rsid w:val="00AB5943"/>
    <w:rsid w:val="00AB76F9"/>
    <w:rsid w:val="00AD6DF8"/>
    <w:rsid w:val="00AE1CAA"/>
    <w:rsid w:val="00AF03B3"/>
    <w:rsid w:val="00AF5E53"/>
    <w:rsid w:val="00B12444"/>
    <w:rsid w:val="00B13674"/>
    <w:rsid w:val="00B15C67"/>
    <w:rsid w:val="00B34EAD"/>
    <w:rsid w:val="00B3705E"/>
    <w:rsid w:val="00B5463C"/>
    <w:rsid w:val="00B61796"/>
    <w:rsid w:val="00B644CB"/>
    <w:rsid w:val="00B665A7"/>
    <w:rsid w:val="00B85EE7"/>
    <w:rsid w:val="00BA673B"/>
    <w:rsid w:val="00BA70FF"/>
    <w:rsid w:val="00BB7B3D"/>
    <w:rsid w:val="00BD5AFA"/>
    <w:rsid w:val="00BE7BF2"/>
    <w:rsid w:val="00BF43D2"/>
    <w:rsid w:val="00BF55DF"/>
    <w:rsid w:val="00C00FF3"/>
    <w:rsid w:val="00C064C9"/>
    <w:rsid w:val="00C26DEA"/>
    <w:rsid w:val="00C32D47"/>
    <w:rsid w:val="00C32DC2"/>
    <w:rsid w:val="00C36239"/>
    <w:rsid w:val="00C369A9"/>
    <w:rsid w:val="00C46CA3"/>
    <w:rsid w:val="00C56E05"/>
    <w:rsid w:val="00C64021"/>
    <w:rsid w:val="00C762C5"/>
    <w:rsid w:val="00C81DC2"/>
    <w:rsid w:val="00C85F47"/>
    <w:rsid w:val="00CA3BC0"/>
    <w:rsid w:val="00CB30D6"/>
    <w:rsid w:val="00CB6253"/>
    <w:rsid w:val="00CC5972"/>
    <w:rsid w:val="00CD6E87"/>
    <w:rsid w:val="00CE6545"/>
    <w:rsid w:val="00D15148"/>
    <w:rsid w:val="00D20DB3"/>
    <w:rsid w:val="00D271F6"/>
    <w:rsid w:val="00D34073"/>
    <w:rsid w:val="00D43764"/>
    <w:rsid w:val="00D47F5C"/>
    <w:rsid w:val="00D51DC0"/>
    <w:rsid w:val="00D5298C"/>
    <w:rsid w:val="00D5678B"/>
    <w:rsid w:val="00D73013"/>
    <w:rsid w:val="00D82039"/>
    <w:rsid w:val="00D870B8"/>
    <w:rsid w:val="00DA66A6"/>
    <w:rsid w:val="00DA7029"/>
    <w:rsid w:val="00DB5933"/>
    <w:rsid w:val="00DC4497"/>
    <w:rsid w:val="00DC7D63"/>
    <w:rsid w:val="00DD05D6"/>
    <w:rsid w:val="00DD0A02"/>
    <w:rsid w:val="00DE698C"/>
    <w:rsid w:val="00E01735"/>
    <w:rsid w:val="00E03D19"/>
    <w:rsid w:val="00E06A90"/>
    <w:rsid w:val="00E272AB"/>
    <w:rsid w:val="00E6132A"/>
    <w:rsid w:val="00E8185D"/>
    <w:rsid w:val="00E968B8"/>
    <w:rsid w:val="00EC5FA1"/>
    <w:rsid w:val="00ED0338"/>
    <w:rsid w:val="00EE124E"/>
    <w:rsid w:val="00EE1E80"/>
    <w:rsid w:val="00EE51C4"/>
    <w:rsid w:val="00EE6066"/>
    <w:rsid w:val="00EE60F6"/>
    <w:rsid w:val="00EE7D1D"/>
    <w:rsid w:val="00F0278E"/>
    <w:rsid w:val="00F1125A"/>
    <w:rsid w:val="00F15EA7"/>
    <w:rsid w:val="00F228A3"/>
    <w:rsid w:val="00F3058B"/>
    <w:rsid w:val="00F308B5"/>
    <w:rsid w:val="00F319D1"/>
    <w:rsid w:val="00F3308C"/>
    <w:rsid w:val="00F611CC"/>
    <w:rsid w:val="00F63569"/>
    <w:rsid w:val="00F647B3"/>
    <w:rsid w:val="00F7618D"/>
    <w:rsid w:val="00F76E2A"/>
    <w:rsid w:val="00F77E3E"/>
    <w:rsid w:val="00F9663C"/>
    <w:rsid w:val="00F968B9"/>
    <w:rsid w:val="00FA217E"/>
    <w:rsid w:val="00FC0E4A"/>
    <w:rsid w:val="00FD2E38"/>
    <w:rsid w:val="00FD579C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A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mailto:usvisoccer@gmail.com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Carol D. Howell</cp:lastModifiedBy>
  <cp:revision>2</cp:revision>
  <dcterms:created xsi:type="dcterms:W3CDTF">2022-05-13T22:56:00Z</dcterms:created>
  <dcterms:modified xsi:type="dcterms:W3CDTF">2022-05-13T22:56:00Z</dcterms:modified>
</cp:coreProperties>
</file>